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2FC2D" w14:textId="55EA438E" w:rsidR="006F49EE" w:rsidRPr="00000FEE" w:rsidRDefault="00E06FD8" w:rsidP="00000F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STEPHEN F. AUSTIN SENIOR HIGH </w:t>
      </w:r>
      <w:r w:rsidR="00541C28" w:rsidRPr="00000FEE">
        <w:rPr>
          <w:b/>
          <w:sz w:val="22"/>
          <w:szCs w:val="22"/>
        </w:rPr>
        <w:t xml:space="preserve">ARMY </w:t>
      </w:r>
      <w:r w:rsidR="00B76D68" w:rsidRPr="00000FEE">
        <w:rPr>
          <w:b/>
          <w:sz w:val="22"/>
          <w:szCs w:val="22"/>
        </w:rPr>
        <w:t>JROTC RIBBON POSTER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700"/>
        <w:gridCol w:w="2700"/>
        <w:gridCol w:w="2700"/>
      </w:tblGrid>
      <w:tr w:rsidR="00B76D68" w:rsidRPr="00990DC6" w14:paraId="3EAA2889" w14:textId="77777777" w:rsidTr="00990DC6">
        <w:trPr>
          <w:trHeight w:val="1008"/>
        </w:trPr>
        <w:tc>
          <w:tcPr>
            <w:tcW w:w="2808" w:type="dxa"/>
          </w:tcPr>
          <w:p w14:paraId="5110F701" w14:textId="77777777" w:rsidR="00B76D68" w:rsidRPr="00990DC6" w:rsidRDefault="00814178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7488" behindDoc="0" locked="0" layoutInCell="1" allowOverlap="1" wp14:anchorId="039F303C" wp14:editId="0D0A233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100330</wp:posOffset>
                  </wp:positionV>
                  <wp:extent cx="795655" cy="208915"/>
                  <wp:effectExtent l="19050" t="0" r="4445" b="0"/>
                  <wp:wrapNone/>
                  <wp:docPr id="98" name="Picture 98" descr="Ribbon-Hero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Ribbon-Hero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0C519" w14:textId="77777777" w:rsidR="000D0DCA" w:rsidRPr="00990DC6" w:rsidRDefault="000D0DCA" w:rsidP="00990DC6">
            <w:pPr>
              <w:jc w:val="center"/>
              <w:rPr>
                <w:b/>
                <w:sz w:val="16"/>
                <w:szCs w:val="16"/>
              </w:rPr>
            </w:pPr>
          </w:p>
          <w:p w14:paraId="53F5FA7E" w14:textId="77777777" w:rsidR="00355D6E" w:rsidRDefault="00355D6E" w:rsidP="00990DC6">
            <w:pPr>
              <w:jc w:val="center"/>
              <w:rPr>
                <w:b/>
                <w:sz w:val="16"/>
                <w:szCs w:val="16"/>
              </w:rPr>
            </w:pPr>
          </w:p>
          <w:p w14:paraId="1E978646" w14:textId="77777777" w:rsidR="007F71C8" w:rsidRPr="00990DC6" w:rsidRDefault="00B76D68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Medal for Heroism</w:t>
            </w:r>
          </w:p>
          <w:p w14:paraId="3606DE62" w14:textId="77777777" w:rsidR="00B76D68" w:rsidRPr="00990DC6" w:rsidRDefault="007F71C8" w:rsidP="00990DC6">
            <w:pPr>
              <w:jc w:val="center"/>
              <w:rPr>
                <w:b/>
                <w:i/>
                <w:sz w:val="16"/>
                <w:szCs w:val="16"/>
              </w:rPr>
            </w:pPr>
            <w:r w:rsidRPr="00990DC6">
              <w:rPr>
                <w:b/>
                <w:i/>
                <w:color w:val="000000"/>
                <w:sz w:val="16"/>
                <w:szCs w:val="16"/>
              </w:rPr>
              <w:t>(Cadet Command)</w:t>
            </w:r>
          </w:p>
          <w:p w14:paraId="408E1CDC" w14:textId="77777777" w:rsidR="00B76D68" w:rsidRPr="00990DC6" w:rsidRDefault="00B76D68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to any JROTC Cadet who performs an act of heroism</w:t>
            </w:r>
          </w:p>
        </w:tc>
        <w:tc>
          <w:tcPr>
            <w:tcW w:w="2700" w:type="dxa"/>
          </w:tcPr>
          <w:p w14:paraId="26F5F3CC" w14:textId="77777777" w:rsidR="00B76D68" w:rsidRPr="00990DC6" w:rsidRDefault="00814178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512" behindDoc="0" locked="0" layoutInCell="1" allowOverlap="1" wp14:anchorId="58F608BD" wp14:editId="71BA1BFD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99060</wp:posOffset>
                  </wp:positionV>
                  <wp:extent cx="910590" cy="239395"/>
                  <wp:effectExtent l="19050" t="0" r="3810" b="0"/>
                  <wp:wrapNone/>
                  <wp:docPr id="99" name="Picture 99" descr="Ribbon-Superiorca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Ribbon-Superiorca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96A4B6" w14:textId="77777777" w:rsidR="00B76D68" w:rsidRPr="00990DC6" w:rsidRDefault="00B76D68">
            <w:pPr>
              <w:rPr>
                <w:b/>
                <w:sz w:val="16"/>
                <w:szCs w:val="16"/>
              </w:rPr>
            </w:pPr>
          </w:p>
          <w:p w14:paraId="6239BE85" w14:textId="77777777" w:rsidR="000D0DCA" w:rsidRPr="00990DC6" w:rsidRDefault="000D0DCA" w:rsidP="00990DC6">
            <w:pPr>
              <w:jc w:val="center"/>
              <w:rPr>
                <w:b/>
                <w:sz w:val="16"/>
                <w:szCs w:val="16"/>
              </w:rPr>
            </w:pPr>
          </w:p>
          <w:p w14:paraId="5C4EDD70" w14:textId="77777777" w:rsidR="00B76D68" w:rsidRPr="00990DC6" w:rsidRDefault="00B76D68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Superior Cadet</w:t>
            </w:r>
          </w:p>
          <w:p w14:paraId="58920BD2" w14:textId="77777777" w:rsidR="007F71C8" w:rsidRPr="00990DC6" w:rsidRDefault="007F71C8" w:rsidP="00990DC6">
            <w:pPr>
              <w:jc w:val="center"/>
              <w:rPr>
                <w:b/>
                <w:i/>
                <w:sz w:val="16"/>
                <w:szCs w:val="16"/>
              </w:rPr>
            </w:pPr>
            <w:r w:rsidRPr="00990DC6">
              <w:rPr>
                <w:b/>
                <w:i/>
                <w:color w:val="000000"/>
                <w:sz w:val="16"/>
                <w:szCs w:val="16"/>
              </w:rPr>
              <w:t>(Cadet Command)</w:t>
            </w:r>
          </w:p>
          <w:p w14:paraId="75DC53F9" w14:textId="77777777" w:rsidR="00B76D68" w:rsidRPr="00990DC6" w:rsidRDefault="00B76D68">
            <w:pPr>
              <w:rPr>
                <w:b/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to </w:t>
            </w:r>
            <w:r w:rsidR="0068276E" w:rsidRPr="00990DC6">
              <w:rPr>
                <w:sz w:val="16"/>
                <w:szCs w:val="16"/>
              </w:rPr>
              <w:t>one outstanding</w:t>
            </w:r>
            <w:r w:rsidRPr="00990DC6">
              <w:rPr>
                <w:sz w:val="16"/>
                <w:szCs w:val="16"/>
              </w:rPr>
              <w:t xml:space="preserve"> JROTC Cadet </w:t>
            </w:r>
            <w:r w:rsidR="0068276E" w:rsidRPr="00990DC6">
              <w:rPr>
                <w:sz w:val="16"/>
                <w:szCs w:val="16"/>
              </w:rPr>
              <w:t>in each LET level per school</w:t>
            </w:r>
          </w:p>
        </w:tc>
        <w:tc>
          <w:tcPr>
            <w:tcW w:w="2700" w:type="dxa"/>
          </w:tcPr>
          <w:p w14:paraId="208E6BBF" w14:textId="77777777" w:rsidR="00B76D68" w:rsidRPr="00990DC6" w:rsidRDefault="00B76D68" w:rsidP="00161431">
            <w:pPr>
              <w:rPr>
                <w:b/>
                <w:sz w:val="16"/>
                <w:szCs w:val="16"/>
              </w:rPr>
            </w:pPr>
          </w:p>
          <w:p w14:paraId="12C854A2" w14:textId="77777777" w:rsidR="00B76D68" w:rsidRPr="00990DC6" w:rsidRDefault="00B76D68" w:rsidP="00161431">
            <w:pPr>
              <w:rPr>
                <w:b/>
                <w:sz w:val="16"/>
                <w:szCs w:val="16"/>
              </w:rPr>
            </w:pPr>
          </w:p>
          <w:p w14:paraId="2A6380F4" w14:textId="77777777" w:rsidR="00B76D68" w:rsidRPr="00990DC6" w:rsidRDefault="00814178" w:rsidP="00990D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9536" behindDoc="1" locked="0" layoutInCell="1" allowOverlap="1" wp14:anchorId="0BD0B73E" wp14:editId="61128297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-137795</wp:posOffset>
                  </wp:positionV>
                  <wp:extent cx="831215" cy="222885"/>
                  <wp:effectExtent l="19050" t="19050" r="26035" b="24765"/>
                  <wp:wrapSquare wrapText="bothSides"/>
                  <wp:docPr id="100" name="Picture 100" descr="N-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N-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6D68" w:rsidRPr="00990DC6">
              <w:rPr>
                <w:b/>
                <w:sz w:val="16"/>
                <w:szCs w:val="16"/>
              </w:rPr>
              <w:t>Distinguished Cadet</w:t>
            </w:r>
          </w:p>
          <w:p w14:paraId="4656C9A9" w14:textId="77777777" w:rsidR="00B76D68" w:rsidRPr="00990DC6" w:rsidRDefault="00B76D68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N-1-1</w:t>
            </w:r>
            <w:r w:rsidR="007F71C8" w:rsidRPr="00990DC6">
              <w:rPr>
                <w:b/>
                <w:color w:val="000000"/>
                <w:sz w:val="16"/>
                <w:szCs w:val="16"/>
              </w:rPr>
              <w:t xml:space="preserve"> (</w:t>
            </w:r>
            <w:r w:rsidR="007F71C8" w:rsidRPr="00990DC6">
              <w:rPr>
                <w:b/>
                <w:i/>
                <w:color w:val="000000"/>
                <w:sz w:val="16"/>
                <w:szCs w:val="16"/>
              </w:rPr>
              <w:t>DJROTC)</w:t>
            </w:r>
          </w:p>
          <w:p w14:paraId="0A833B01" w14:textId="77777777" w:rsidR="00B76D68" w:rsidRPr="00990DC6" w:rsidRDefault="00B76D68" w:rsidP="00990DC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annually to one </w:t>
            </w:r>
            <w:r w:rsidR="001F1795">
              <w:rPr>
                <w:sz w:val="16"/>
                <w:szCs w:val="16"/>
              </w:rPr>
              <w:t xml:space="preserve">HISD </w:t>
            </w:r>
            <w:r w:rsidRPr="00990DC6">
              <w:rPr>
                <w:sz w:val="16"/>
                <w:szCs w:val="16"/>
              </w:rPr>
              <w:t>cadet exhibit</w:t>
            </w:r>
            <w:r w:rsidR="007F71C8" w:rsidRPr="00990DC6">
              <w:rPr>
                <w:sz w:val="16"/>
                <w:szCs w:val="16"/>
              </w:rPr>
              <w:t>ing</w:t>
            </w:r>
            <w:r w:rsidRPr="00990DC6">
              <w:rPr>
                <w:sz w:val="16"/>
                <w:szCs w:val="16"/>
              </w:rPr>
              <w:t xml:space="preserve"> the highest degree of </w:t>
            </w:r>
            <w:r w:rsidR="007F71C8" w:rsidRPr="00990DC6">
              <w:rPr>
                <w:sz w:val="16"/>
                <w:szCs w:val="16"/>
              </w:rPr>
              <w:t>academic excellence</w:t>
            </w:r>
          </w:p>
        </w:tc>
        <w:tc>
          <w:tcPr>
            <w:tcW w:w="2700" w:type="dxa"/>
          </w:tcPr>
          <w:p w14:paraId="677B4A56" w14:textId="77777777" w:rsidR="00B76D68" w:rsidRPr="00990DC6" w:rsidRDefault="00814178" w:rsidP="0016143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38272" behindDoc="0" locked="0" layoutInCell="1" allowOverlap="1" wp14:anchorId="1E28B61F" wp14:editId="1ADF7FE2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99060</wp:posOffset>
                  </wp:positionV>
                  <wp:extent cx="800100" cy="214630"/>
                  <wp:effectExtent l="19050" t="19050" r="19050" b="13970"/>
                  <wp:wrapNone/>
                  <wp:docPr id="59" name="Picture 59" descr="N-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N-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DFAF30" w14:textId="77777777" w:rsidR="00B76D68" w:rsidRPr="00990DC6" w:rsidRDefault="00B76D68" w:rsidP="00161431">
            <w:pPr>
              <w:rPr>
                <w:b/>
                <w:sz w:val="16"/>
                <w:szCs w:val="16"/>
              </w:rPr>
            </w:pPr>
          </w:p>
          <w:p w14:paraId="4350BE7F" w14:textId="77777777" w:rsidR="00B76D68" w:rsidRPr="00990DC6" w:rsidRDefault="00B76D68" w:rsidP="00161431">
            <w:pPr>
              <w:rPr>
                <w:b/>
                <w:sz w:val="16"/>
                <w:szCs w:val="16"/>
              </w:rPr>
            </w:pPr>
          </w:p>
          <w:p w14:paraId="0BA8E3EF" w14:textId="77777777" w:rsidR="00B76D68" w:rsidRPr="00990DC6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Academic Excellence</w:t>
            </w:r>
          </w:p>
          <w:p w14:paraId="693CFA79" w14:textId="77777777" w:rsidR="00B76D68" w:rsidRPr="00990DC6" w:rsidRDefault="00B76D68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N-1-</w:t>
            </w:r>
            <w:r w:rsidR="00161431" w:rsidRPr="00990DC6">
              <w:rPr>
                <w:b/>
                <w:sz w:val="16"/>
                <w:szCs w:val="16"/>
              </w:rPr>
              <w:t>2</w:t>
            </w:r>
            <w:r w:rsidR="007F71C8" w:rsidRPr="00990DC6">
              <w:rPr>
                <w:b/>
                <w:sz w:val="16"/>
                <w:szCs w:val="16"/>
              </w:rPr>
              <w:t xml:space="preserve"> (</w:t>
            </w:r>
            <w:r w:rsidR="007F71C8" w:rsidRPr="00990DC6">
              <w:rPr>
                <w:b/>
                <w:i/>
                <w:sz w:val="16"/>
                <w:szCs w:val="16"/>
              </w:rPr>
              <w:t>SAI)</w:t>
            </w:r>
          </w:p>
          <w:p w14:paraId="6361EC11" w14:textId="77777777" w:rsidR="00B76D68" w:rsidRPr="00990DC6" w:rsidRDefault="00B76D68" w:rsidP="00990DC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annually to one cadet </w:t>
            </w:r>
            <w:r w:rsidR="004A1729" w:rsidRPr="00990DC6">
              <w:rPr>
                <w:sz w:val="16"/>
                <w:szCs w:val="16"/>
              </w:rPr>
              <w:t>in each LET level with the highest school academic grades</w:t>
            </w:r>
          </w:p>
        </w:tc>
      </w:tr>
      <w:tr w:rsidR="00161431" w:rsidRPr="00990DC6" w14:paraId="7580FA8D" w14:textId="77777777" w:rsidTr="00990DC6">
        <w:trPr>
          <w:trHeight w:val="1008"/>
        </w:trPr>
        <w:tc>
          <w:tcPr>
            <w:tcW w:w="2808" w:type="dxa"/>
          </w:tcPr>
          <w:p w14:paraId="20E1D9E0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13703281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524E4751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2012E111" w14:textId="77777777" w:rsidR="00161431" w:rsidRPr="00990DC6" w:rsidRDefault="00814178" w:rsidP="00990D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39296" behindDoc="1" locked="0" layoutInCell="1" allowOverlap="1" wp14:anchorId="0B39B28F" wp14:editId="3F83C6EE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-295910</wp:posOffset>
                  </wp:positionV>
                  <wp:extent cx="844550" cy="228600"/>
                  <wp:effectExtent l="19050" t="19050" r="12700" b="19050"/>
                  <wp:wrapThrough wrapText="bothSides">
                    <wp:wrapPolygon edited="0">
                      <wp:start x="-487" y="-1800"/>
                      <wp:lineTo x="-487" y="23400"/>
                      <wp:lineTo x="21925" y="23400"/>
                      <wp:lineTo x="21925" y="-1800"/>
                      <wp:lineTo x="-487" y="-1800"/>
                    </wp:wrapPolygon>
                  </wp:wrapThrough>
                  <wp:docPr id="61" name="Picture 61" descr="N-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N-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1431" w:rsidRPr="00990DC6">
              <w:rPr>
                <w:b/>
                <w:sz w:val="16"/>
                <w:szCs w:val="16"/>
              </w:rPr>
              <w:t xml:space="preserve">Academic </w:t>
            </w:r>
            <w:r w:rsidR="006E50B7" w:rsidRPr="00990DC6">
              <w:rPr>
                <w:b/>
                <w:sz w:val="16"/>
                <w:szCs w:val="16"/>
              </w:rPr>
              <w:t>Achievement</w:t>
            </w:r>
          </w:p>
          <w:p w14:paraId="0F511F92" w14:textId="77777777" w:rsidR="00161431" w:rsidRPr="00990DC6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N-1-</w:t>
            </w:r>
            <w:r w:rsidR="004A1729" w:rsidRPr="00990DC6">
              <w:rPr>
                <w:b/>
                <w:sz w:val="16"/>
                <w:szCs w:val="16"/>
              </w:rPr>
              <w:t>3</w:t>
            </w:r>
            <w:r w:rsidR="007F71C8" w:rsidRPr="00990DC6">
              <w:rPr>
                <w:b/>
                <w:sz w:val="16"/>
                <w:szCs w:val="16"/>
              </w:rPr>
              <w:t xml:space="preserve"> (</w:t>
            </w:r>
            <w:r w:rsidR="007F71C8" w:rsidRPr="00990DC6">
              <w:rPr>
                <w:b/>
                <w:i/>
                <w:sz w:val="16"/>
                <w:szCs w:val="16"/>
              </w:rPr>
              <w:t>SAI)</w:t>
            </w:r>
          </w:p>
          <w:p w14:paraId="3634E813" w14:textId="77777777" w:rsidR="00161431" w:rsidRPr="00990DC6" w:rsidRDefault="00161431" w:rsidP="00990DC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annually to </w:t>
            </w:r>
            <w:r w:rsidR="006E50B7" w:rsidRPr="00990DC6">
              <w:rPr>
                <w:sz w:val="16"/>
                <w:szCs w:val="16"/>
              </w:rPr>
              <w:t>those cadets who maintain an A in all subjects</w:t>
            </w:r>
          </w:p>
        </w:tc>
        <w:tc>
          <w:tcPr>
            <w:tcW w:w="2700" w:type="dxa"/>
          </w:tcPr>
          <w:p w14:paraId="26B7F80C" w14:textId="77777777" w:rsidR="00161431" w:rsidRPr="00990DC6" w:rsidRDefault="00814178" w:rsidP="0016143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0320" behindDoc="0" locked="0" layoutInCell="1" allowOverlap="1" wp14:anchorId="3D736E08" wp14:editId="1050ED05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62865</wp:posOffset>
                  </wp:positionV>
                  <wp:extent cx="914400" cy="241935"/>
                  <wp:effectExtent l="19050" t="19050" r="19050" b="24765"/>
                  <wp:wrapNone/>
                  <wp:docPr id="62" name="Picture 62" descr="N-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N-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B3A159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5841CDFD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6F884A15" w14:textId="77777777" w:rsidR="00161431" w:rsidRPr="00990DC6" w:rsidRDefault="006E50B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Perfect Attendance</w:t>
            </w:r>
          </w:p>
          <w:p w14:paraId="5A8F0C67" w14:textId="77777777" w:rsidR="00161431" w:rsidRPr="00990DC6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N-1-</w:t>
            </w:r>
            <w:r w:rsidR="004A1729" w:rsidRPr="00990DC6">
              <w:rPr>
                <w:b/>
                <w:sz w:val="16"/>
                <w:szCs w:val="16"/>
              </w:rPr>
              <w:t>4</w:t>
            </w:r>
            <w:r w:rsidR="007F71C8" w:rsidRPr="00990DC6">
              <w:rPr>
                <w:b/>
                <w:sz w:val="16"/>
                <w:szCs w:val="16"/>
              </w:rPr>
              <w:t xml:space="preserve"> (</w:t>
            </w:r>
            <w:r w:rsidR="007F71C8" w:rsidRPr="00990DC6">
              <w:rPr>
                <w:b/>
                <w:i/>
                <w:sz w:val="16"/>
                <w:szCs w:val="16"/>
              </w:rPr>
              <w:t>SAI)</w:t>
            </w:r>
          </w:p>
          <w:p w14:paraId="3CDBA02A" w14:textId="77777777" w:rsidR="00161431" w:rsidRPr="00990DC6" w:rsidRDefault="00161431" w:rsidP="00134833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 to cadet</w:t>
            </w:r>
            <w:r w:rsidR="006E50B7" w:rsidRPr="00990DC6">
              <w:rPr>
                <w:sz w:val="16"/>
                <w:szCs w:val="16"/>
              </w:rPr>
              <w:t>s</w:t>
            </w:r>
            <w:r w:rsidRPr="00990DC6">
              <w:rPr>
                <w:sz w:val="16"/>
                <w:szCs w:val="16"/>
              </w:rPr>
              <w:t xml:space="preserve"> </w:t>
            </w:r>
            <w:r w:rsidR="006E50B7" w:rsidRPr="00990DC6">
              <w:rPr>
                <w:sz w:val="16"/>
                <w:szCs w:val="16"/>
              </w:rPr>
              <w:t xml:space="preserve">with no unexcused </w:t>
            </w:r>
            <w:r w:rsidR="002751E3" w:rsidRPr="00990DC6">
              <w:rPr>
                <w:sz w:val="16"/>
                <w:szCs w:val="16"/>
              </w:rPr>
              <w:t xml:space="preserve">and no more than 3 excused </w:t>
            </w:r>
            <w:r w:rsidR="006E50B7" w:rsidRPr="00990DC6">
              <w:rPr>
                <w:sz w:val="16"/>
                <w:szCs w:val="16"/>
              </w:rPr>
              <w:t>absence</w:t>
            </w:r>
            <w:r w:rsidR="002751E3" w:rsidRPr="00990DC6">
              <w:rPr>
                <w:sz w:val="16"/>
                <w:szCs w:val="16"/>
              </w:rPr>
              <w:t>s</w:t>
            </w:r>
            <w:r w:rsidR="006E50B7" w:rsidRPr="00990DC6">
              <w:rPr>
                <w:sz w:val="16"/>
                <w:szCs w:val="16"/>
              </w:rPr>
              <w:t xml:space="preserve"> during each semester</w:t>
            </w:r>
          </w:p>
        </w:tc>
        <w:tc>
          <w:tcPr>
            <w:tcW w:w="2700" w:type="dxa"/>
          </w:tcPr>
          <w:p w14:paraId="509C2F71" w14:textId="77777777" w:rsidR="00161431" w:rsidRPr="00990DC6" w:rsidRDefault="00814178" w:rsidP="0016143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344" behindDoc="0" locked="0" layoutInCell="1" allowOverlap="1" wp14:anchorId="0BA19091" wp14:editId="5033C38C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73660</wp:posOffset>
                  </wp:positionV>
                  <wp:extent cx="840740" cy="217170"/>
                  <wp:effectExtent l="19050" t="19050" r="16510" b="11430"/>
                  <wp:wrapNone/>
                  <wp:docPr id="63" name="Picture 63" descr="N-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N-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D4E722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0CB3B81B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65AA927D" w14:textId="77777777" w:rsidR="00161431" w:rsidRPr="00990DC6" w:rsidRDefault="006E50B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Student Government</w:t>
            </w:r>
          </w:p>
          <w:p w14:paraId="5BC2A578" w14:textId="77777777" w:rsidR="00161431" w:rsidRPr="00990DC6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N-1-</w:t>
            </w:r>
            <w:r w:rsidR="004A1729" w:rsidRPr="00990DC6">
              <w:rPr>
                <w:b/>
                <w:sz w:val="16"/>
                <w:szCs w:val="16"/>
              </w:rPr>
              <w:t>5</w:t>
            </w:r>
            <w:r w:rsidR="007F71C8" w:rsidRPr="00990DC6">
              <w:rPr>
                <w:b/>
                <w:sz w:val="16"/>
                <w:szCs w:val="16"/>
              </w:rPr>
              <w:t xml:space="preserve"> (</w:t>
            </w:r>
            <w:r w:rsidR="007F71C8" w:rsidRPr="00990DC6">
              <w:rPr>
                <w:b/>
                <w:i/>
                <w:sz w:val="16"/>
                <w:szCs w:val="16"/>
              </w:rPr>
              <w:t>SAI)</w:t>
            </w:r>
          </w:p>
          <w:p w14:paraId="5552C130" w14:textId="77777777" w:rsidR="00161431" w:rsidRPr="00990DC6" w:rsidRDefault="00161431" w:rsidP="00990DC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annually to cadet</w:t>
            </w:r>
            <w:r w:rsidR="006E50B7" w:rsidRPr="00990DC6">
              <w:rPr>
                <w:sz w:val="16"/>
                <w:szCs w:val="16"/>
              </w:rPr>
              <w:t>s</w:t>
            </w:r>
            <w:r w:rsidRPr="00990DC6">
              <w:rPr>
                <w:sz w:val="16"/>
                <w:szCs w:val="16"/>
              </w:rPr>
              <w:t xml:space="preserve"> </w:t>
            </w:r>
            <w:r w:rsidR="006E50B7" w:rsidRPr="00990DC6">
              <w:rPr>
                <w:sz w:val="16"/>
                <w:szCs w:val="16"/>
              </w:rPr>
              <w:t>elected to any student government office</w:t>
            </w:r>
          </w:p>
        </w:tc>
        <w:tc>
          <w:tcPr>
            <w:tcW w:w="2700" w:type="dxa"/>
          </w:tcPr>
          <w:p w14:paraId="62CA2B0C" w14:textId="77777777" w:rsidR="00161431" w:rsidRPr="00990DC6" w:rsidRDefault="00814178" w:rsidP="0016143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2368" behindDoc="0" locked="0" layoutInCell="1" allowOverlap="1" wp14:anchorId="6CE1A687" wp14:editId="27BE6CA0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78105</wp:posOffset>
                  </wp:positionV>
                  <wp:extent cx="774065" cy="216535"/>
                  <wp:effectExtent l="19050" t="19050" r="26035" b="12065"/>
                  <wp:wrapNone/>
                  <wp:docPr id="64" name="Picture 64" descr="N-1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-1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1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E258AF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0670E594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3424147E" w14:textId="77777777" w:rsidR="00161431" w:rsidRPr="00990DC6" w:rsidRDefault="006E50B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LET Service</w:t>
            </w:r>
          </w:p>
          <w:p w14:paraId="6732EDCF" w14:textId="77777777" w:rsidR="00161431" w:rsidRPr="00990DC6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N-1-</w:t>
            </w:r>
            <w:r w:rsidR="004A1729" w:rsidRPr="00990DC6">
              <w:rPr>
                <w:b/>
                <w:sz w:val="16"/>
                <w:szCs w:val="16"/>
              </w:rPr>
              <w:t>6</w:t>
            </w:r>
            <w:r w:rsidR="007F71C8" w:rsidRPr="00990DC6">
              <w:rPr>
                <w:b/>
                <w:sz w:val="16"/>
                <w:szCs w:val="16"/>
              </w:rPr>
              <w:t xml:space="preserve"> (</w:t>
            </w:r>
            <w:r w:rsidR="007F71C8" w:rsidRPr="00990DC6">
              <w:rPr>
                <w:b/>
                <w:i/>
                <w:sz w:val="16"/>
                <w:szCs w:val="16"/>
              </w:rPr>
              <w:t>SAI)</w:t>
            </w:r>
          </w:p>
          <w:p w14:paraId="27DA1C6B" w14:textId="77777777" w:rsidR="00161431" w:rsidRPr="00990DC6" w:rsidRDefault="00161431" w:rsidP="00990DC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to </w:t>
            </w:r>
            <w:r w:rsidR="006E50B7" w:rsidRPr="00990DC6">
              <w:rPr>
                <w:sz w:val="16"/>
                <w:szCs w:val="16"/>
              </w:rPr>
              <w:t>cadets successfully completing the 1</w:t>
            </w:r>
            <w:r w:rsidR="006E50B7" w:rsidRPr="00990DC6">
              <w:rPr>
                <w:sz w:val="16"/>
                <w:szCs w:val="16"/>
                <w:vertAlign w:val="superscript"/>
              </w:rPr>
              <w:t>st</w:t>
            </w:r>
            <w:r w:rsidR="006E50B7" w:rsidRPr="00990DC6">
              <w:rPr>
                <w:sz w:val="16"/>
                <w:szCs w:val="16"/>
              </w:rPr>
              <w:t xml:space="preserve"> semester/quarter of training each LET year</w:t>
            </w:r>
          </w:p>
        </w:tc>
      </w:tr>
      <w:tr w:rsidR="00161431" w:rsidRPr="00990DC6" w14:paraId="369AD409" w14:textId="77777777" w:rsidTr="00990DC6">
        <w:trPr>
          <w:trHeight w:val="1008"/>
        </w:trPr>
        <w:tc>
          <w:tcPr>
            <w:tcW w:w="2808" w:type="dxa"/>
          </w:tcPr>
          <w:p w14:paraId="7018F093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07D23343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26054E8F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34A386C9" w14:textId="77777777" w:rsidR="00161431" w:rsidRPr="00EE5E14" w:rsidRDefault="00E2037F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Superior</w:t>
            </w:r>
            <w:r w:rsidR="00814178" w:rsidRPr="00EE5E14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3392" behindDoc="1" locked="0" layoutInCell="1" allowOverlap="1" wp14:anchorId="4F59F909" wp14:editId="49B3AFFA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-278765</wp:posOffset>
                  </wp:positionV>
                  <wp:extent cx="906145" cy="249555"/>
                  <wp:effectExtent l="19050" t="0" r="8255" b="0"/>
                  <wp:wrapThrough wrapText="bothSides">
                    <wp:wrapPolygon edited="0">
                      <wp:start x="-454" y="0"/>
                      <wp:lineTo x="-454" y="19786"/>
                      <wp:lineTo x="21797" y="19786"/>
                      <wp:lineTo x="21797" y="0"/>
                      <wp:lineTo x="-454" y="0"/>
                    </wp:wrapPolygon>
                  </wp:wrapThrough>
                  <wp:docPr id="65" name="Picture 65" descr="N-1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-1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5E14">
              <w:rPr>
                <w:b/>
                <w:sz w:val="16"/>
                <w:szCs w:val="16"/>
              </w:rPr>
              <w:t xml:space="preserve"> </w:t>
            </w:r>
            <w:r w:rsidR="006E50B7" w:rsidRPr="00EE5E14">
              <w:rPr>
                <w:b/>
                <w:sz w:val="16"/>
                <w:szCs w:val="16"/>
              </w:rPr>
              <w:t xml:space="preserve">Instructor </w:t>
            </w:r>
          </w:p>
          <w:p w14:paraId="0076A7C3" w14:textId="77777777" w:rsidR="00161431" w:rsidRPr="00EE5E14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N-1-</w:t>
            </w:r>
            <w:r w:rsidR="004A1729" w:rsidRPr="00EE5E14">
              <w:rPr>
                <w:b/>
                <w:sz w:val="16"/>
                <w:szCs w:val="16"/>
              </w:rPr>
              <w:t>7</w:t>
            </w:r>
            <w:r w:rsidR="007F71C8" w:rsidRPr="00EE5E14">
              <w:rPr>
                <w:b/>
                <w:sz w:val="16"/>
                <w:szCs w:val="16"/>
              </w:rPr>
              <w:t xml:space="preserve"> </w:t>
            </w:r>
            <w:r w:rsidR="00E2037F" w:rsidRPr="00EE5E14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630E960A" w14:textId="77777777" w:rsidR="00161431" w:rsidRPr="00990DC6" w:rsidRDefault="00E2037F" w:rsidP="00647BCA">
            <w:pPr>
              <w:jc w:val="center"/>
              <w:rPr>
                <w:sz w:val="16"/>
                <w:szCs w:val="16"/>
              </w:rPr>
            </w:pPr>
            <w:r w:rsidRPr="00EE5E14">
              <w:rPr>
                <w:sz w:val="16"/>
                <w:szCs w:val="16"/>
              </w:rPr>
              <w:t xml:space="preserve">Awarded to Instructor qualified cadets  who teach </w:t>
            </w:r>
            <w:r w:rsidR="00647BCA" w:rsidRPr="00EE5E14">
              <w:rPr>
                <w:sz w:val="16"/>
                <w:szCs w:val="16"/>
              </w:rPr>
              <w:t>one</w:t>
            </w:r>
            <w:r w:rsidRPr="00EE5E14">
              <w:rPr>
                <w:sz w:val="16"/>
                <w:szCs w:val="16"/>
              </w:rPr>
              <w:t xml:space="preserve"> class in a satisfactory manner to the DJROTC</w:t>
            </w:r>
          </w:p>
        </w:tc>
        <w:tc>
          <w:tcPr>
            <w:tcW w:w="2700" w:type="dxa"/>
          </w:tcPr>
          <w:p w14:paraId="419EF24C" w14:textId="77777777" w:rsidR="00161431" w:rsidRPr="00990DC6" w:rsidRDefault="00814178" w:rsidP="0016143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4416" behindDoc="0" locked="0" layoutInCell="1" allowOverlap="1" wp14:anchorId="0D72DE45" wp14:editId="0AC5A562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93980</wp:posOffset>
                  </wp:positionV>
                  <wp:extent cx="915670" cy="235585"/>
                  <wp:effectExtent l="19050" t="19050" r="17780" b="12065"/>
                  <wp:wrapNone/>
                  <wp:docPr id="66" name="Picture 66" descr="N-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N-1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23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C22BCC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7916F0F2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00266AD4" w14:textId="77777777" w:rsidR="00161431" w:rsidRPr="00EE5E14" w:rsidRDefault="006E50B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 xml:space="preserve">Instructor </w:t>
            </w:r>
          </w:p>
          <w:p w14:paraId="5CDD04AE" w14:textId="77777777" w:rsidR="00161431" w:rsidRPr="00EE5E14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N-1-</w:t>
            </w:r>
            <w:r w:rsidR="004A1729" w:rsidRPr="00EE5E14">
              <w:rPr>
                <w:b/>
                <w:sz w:val="16"/>
                <w:szCs w:val="16"/>
              </w:rPr>
              <w:t>8</w:t>
            </w:r>
            <w:r w:rsidR="00E2037F" w:rsidRPr="00EE5E14">
              <w:rPr>
                <w:b/>
                <w:sz w:val="16"/>
                <w:szCs w:val="16"/>
              </w:rPr>
              <w:t>(</w:t>
            </w:r>
            <w:r w:rsidR="00E2037F" w:rsidRPr="00EE5E14">
              <w:rPr>
                <w:b/>
                <w:i/>
                <w:sz w:val="16"/>
                <w:szCs w:val="16"/>
              </w:rPr>
              <w:t>SAI)</w:t>
            </w:r>
            <w:r w:rsidR="007F71C8" w:rsidRPr="00EE5E14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  <w:p w14:paraId="260973DC" w14:textId="77777777" w:rsidR="00161431" w:rsidRPr="00990DC6" w:rsidRDefault="00E2037F" w:rsidP="00647BCA">
            <w:pPr>
              <w:jc w:val="center"/>
              <w:rPr>
                <w:sz w:val="16"/>
                <w:szCs w:val="16"/>
              </w:rPr>
            </w:pPr>
            <w:r w:rsidRPr="00EE5E14">
              <w:rPr>
                <w:sz w:val="16"/>
                <w:szCs w:val="16"/>
              </w:rPr>
              <w:t>Awarded to LET 3/4 ‘s</w:t>
            </w:r>
            <w:r w:rsidR="00647BCA" w:rsidRPr="00EE5E14">
              <w:rPr>
                <w:sz w:val="16"/>
                <w:szCs w:val="16"/>
              </w:rPr>
              <w:t xml:space="preserve"> &amp; with exception LET 2’s</w:t>
            </w:r>
            <w:r w:rsidRPr="00EE5E14">
              <w:rPr>
                <w:sz w:val="16"/>
                <w:szCs w:val="16"/>
              </w:rPr>
              <w:t xml:space="preserve"> who teach 3 classes in a satisfactory manner</w:t>
            </w:r>
          </w:p>
        </w:tc>
        <w:tc>
          <w:tcPr>
            <w:tcW w:w="2700" w:type="dxa"/>
          </w:tcPr>
          <w:p w14:paraId="53AE8F52" w14:textId="77777777" w:rsidR="00161431" w:rsidRPr="00990DC6" w:rsidRDefault="00814178" w:rsidP="0016143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5440" behindDoc="0" locked="0" layoutInCell="1" allowOverlap="1" wp14:anchorId="5B664970" wp14:editId="7E1C274C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88900</wp:posOffset>
                  </wp:positionV>
                  <wp:extent cx="914400" cy="232410"/>
                  <wp:effectExtent l="19050" t="19050" r="19050" b="15240"/>
                  <wp:wrapNone/>
                  <wp:docPr id="67" name="Picture 67" descr="N-1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-1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BD12CE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728756C1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4D1815DC" w14:textId="77777777" w:rsidR="00161431" w:rsidRPr="00990DC6" w:rsidRDefault="006E50B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Academic Merit</w:t>
            </w:r>
          </w:p>
          <w:p w14:paraId="300B7A8E" w14:textId="77777777" w:rsidR="00161431" w:rsidRPr="00990DC6" w:rsidRDefault="00161431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N-1-</w:t>
            </w:r>
            <w:r w:rsidR="004A1729" w:rsidRPr="00990DC6">
              <w:rPr>
                <w:b/>
                <w:sz w:val="16"/>
                <w:szCs w:val="16"/>
              </w:rPr>
              <w:t>9</w:t>
            </w:r>
            <w:r w:rsidR="007F71C8" w:rsidRPr="00990DC6">
              <w:rPr>
                <w:b/>
                <w:sz w:val="16"/>
                <w:szCs w:val="16"/>
              </w:rPr>
              <w:t xml:space="preserve"> (</w:t>
            </w:r>
            <w:r w:rsidR="007F71C8" w:rsidRPr="00990DC6">
              <w:rPr>
                <w:b/>
                <w:i/>
                <w:sz w:val="16"/>
                <w:szCs w:val="16"/>
              </w:rPr>
              <w:t>SAI)</w:t>
            </w:r>
          </w:p>
          <w:p w14:paraId="43696710" w14:textId="77777777" w:rsidR="00161431" w:rsidRPr="00990DC6" w:rsidRDefault="00161431" w:rsidP="00990DC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annually </w:t>
            </w:r>
            <w:r w:rsidR="00E9798F" w:rsidRPr="00990DC6">
              <w:rPr>
                <w:sz w:val="16"/>
                <w:szCs w:val="16"/>
              </w:rPr>
              <w:t>to cadets maintaining at least a B in all subjects</w:t>
            </w:r>
          </w:p>
        </w:tc>
        <w:tc>
          <w:tcPr>
            <w:tcW w:w="2700" w:type="dxa"/>
          </w:tcPr>
          <w:p w14:paraId="3DA3A39C" w14:textId="77777777" w:rsidR="00161431" w:rsidRPr="00990DC6" w:rsidRDefault="00814178" w:rsidP="0016143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6464" behindDoc="0" locked="0" layoutInCell="1" allowOverlap="1" wp14:anchorId="191C981B" wp14:editId="79040345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88265</wp:posOffset>
                  </wp:positionV>
                  <wp:extent cx="876935" cy="234950"/>
                  <wp:effectExtent l="19050" t="19050" r="18415" b="12700"/>
                  <wp:wrapNone/>
                  <wp:docPr id="68" name="Picture 68" descr="N-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-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C8667F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2810F346" w14:textId="77777777" w:rsidR="00161431" w:rsidRPr="00990DC6" w:rsidRDefault="00161431" w:rsidP="00161431">
            <w:pPr>
              <w:rPr>
                <w:b/>
                <w:sz w:val="16"/>
                <w:szCs w:val="16"/>
              </w:rPr>
            </w:pPr>
          </w:p>
          <w:p w14:paraId="2D5195CE" w14:textId="77777777" w:rsidR="00161431" w:rsidRPr="00990DC6" w:rsidRDefault="004F4C69" w:rsidP="00990DC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>National Honor Society</w:t>
            </w:r>
          </w:p>
          <w:p w14:paraId="2DECBD5A" w14:textId="77777777" w:rsidR="00161431" w:rsidRPr="00990DC6" w:rsidRDefault="00161431" w:rsidP="00990DC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>N-1-</w:t>
            </w:r>
            <w:r w:rsidR="004A1729" w:rsidRPr="00990DC6">
              <w:rPr>
                <w:b/>
                <w:color w:val="000000"/>
                <w:sz w:val="16"/>
                <w:szCs w:val="16"/>
              </w:rPr>
              <w:t>10</w:t>
            </w:r>
            <w:r w:rsidR="007F71C8" w:rsidRPr="00990DC6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F71C8" w:rsidRPr="00990DC6">
              <w:rPr>
                <w:b/>
                <w:sz w:val="16"/>
                <w:szCs w:val="16"/>
              </w:rPr>
              <w:t>(</w:t>
            </w:r>
            <w:r w:rsidR="007F71C8" w:rsidRPr="00990DC6">
              <w:rPr>
                <w:b/>
                <w:i/>
                <w:sz w:val="16"/>
                <w:szCs w:val="16"/>
              </w:rPr>
              <w:t>SAI)</w:t>
            </w:r>
          </w:p>
          <w:p w14:paraId="6E290467" w14:textId="77777777" w:rsidR="00161431" w:rsidRPr="00990DC6" w:rsidRDefault="00161431" w:rsidP="00990DC6">
            <w:pPr>
              <w:jc w:val="center"/>
              <w:rPr>
                <w:color w:val="FF0000"/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annually </w:t>
            </w:r>
            <w:r w:rsidR="00513737" w:rsidRPr="00990DC6">
              <w:rPr>
                <w:color w:val="000000"/>
                <w:sz w:val="16"/>
                <w:szCs w:val="16"/>
              </w:rPr>
              <w:t xml:space="preserve">to </w:t>
            </w:r>
            <w:r w:rsidR="004F4C69" w:rsidRPr="00990DC6">
              <w:rPr>
                <w:color w:val="000000"/>
                <w:sz w:val="16"/>
                <w:szCs w:val="16"/>
              </w:rPr>
              <w:t>any cadet elected to the National Honor Society</w:t>
            </w:r>
          </w:p>
        </w:tc>
        <w:bookmarkStart w:id="0" w:name="_GoBack"/>
        <w:bookmarkEnd w:id="0"/>
      </w:tr>
      <w:tr w:rsidR="006649D0" w:rsidRPr="00990DC6" w14:paraId="2FF2ECE5" w14:textId="77777777" w:rsidTr="00DF6B88">
        <w:trPr>
          <w:trHeight w:val="1008"/>
        </w:trPr>
        <w:tc>
          <w:tcPr>
            <w:tcW w:w="2808" w:type="dxa"/>
          </w:tcPr>
          <w:p w14:paraId="6CC53768" w14:textId="77777777" w:rsidR="006649D0" w:rsidRPr="00990DC6" w:rsidRDefault="00814178" w:rsidP="00DF6B88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1584" behindDoc="0" locked="0" layoutInCell="1" allowOverlap="1" wp14:anchorId="29FE6880" wp14:editId="1FFBC8D9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50165</wp:posOffset>
                  </wp:positionV>
                  <wp:extent cx="1033780" cy="277495"/>
                  <wp:effectExtent l="19050" t="0" r="0" b="0"/>
                  <wp:wrapNone/>
                  <wp:docPr id="168" name="Picture 168" descr="N-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N-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EB7E53" w14:textId="77777777" w:rsidR="006649D0" w:rsidRPr="00990DC6" w:rsidRDefault="006649D0" w:rsidP="00DF6B88">
            <w:pPr>
              <w:rPr>
                <w:b/>
                <w:noProof/>
                <w:sz w:val="16"/>
                <w:szCs w:val="16"/>
              </w:rPr>
            </w:pPr>
          </w:p>
          <w:p w14:paraId="395A2592" w14:textId="77777777" w:rsidR="006649D0" w:rsidRPr="00990DC6" w:rsidRDefault="006649D0" w:rsidP="00DF6B88">
            <w:pPr>
              <w:rPr>
                <w:b/>
                <w:noProof/>
                <w:sz w:val="16"/>
                <w:szCs w:val="16"/>
              </w:rPr>
            </w:pPr>
          </w:p>
          <w:p w14:paraId="52602FB3" w14:textId="77777777" w:rsidR="006649D0" w:rsidRPr="00990DC6" w:rsidRDefault="006649D0" w:rsidP="00DF6B8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990DC6">
              <w:rPr>
                <w:b/>
                <w:noProof/>
                <w:sz w:val="16"/>
                <w:szCs w:val="16"/>
              </w:rPr>
              <w:t>Leadership</w:t>
            </w:r>
          </w:p>
          <w:p w14:paraId="4F12C1D0" w14:textId="77777777" w:rsidR="006649D0" w:rsidRPr="00990DC6" w:rsidRDefault="006649D0" w:rsidP="00DF6B8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990DC6">
              <w:rPr>
                <w:b/>
                <w:noProof/>
                <w:sz w:val="16"/>
                <w:szCs w:val="16"/>
              </w:rPr>
              <w:t xml:space="preserve">N-3-1 </w:t>
            </w:r>
            <w:r w:rsidRPr="00E2037F">
              <w:rPr>
                <w:b/>
                <w:noProof/>
                <w:sz w:val="16"/>
                <w:szCs w:val="16"/>
              </w:rPr>
              <w:t>(DJROTC)</w:t>
            </w:r>
          </w:p>
          <w:p w14:paraId="1DA235F6" w14:textId="77777777" w:rsidR="001F1795" w:rsidRDefault="006649D0" w:rsidP="001F1795">
            <w:pPr>
              <w:jc w:val="center"/>
              <w:rPr>
                <w:noProof/>
                <w:sz w:val="16"/>
                <w:szCs w:val="16"/>
              </w:rPr>
            </w:pPr>
            <w:r w:rsidRPr="00355D6E">
              <w:rPr>
                <w:noProof/>
                <w:sz w:val="16"/>
                <w:szCs w:val="16"/>
              </w:rPr>
              <w:t>Awarded annually to cadets exhibiting the highest degree leadership</w:t>
            </w:r>
          </w:p>
          <w:p w14:paraId="72FCD955" w14:textId="77777777" w:rsidR="006649D0" w:rsidRPr="00355D6E" w:rsidRDefault="006649D0" w:rsidP="001F1795">
            <w:pPr>
              <w:jc w:val="center"/>
              <w:rPr>
                <w:noProof/>
                <w:sz w:val="16"/>
                <w:szCs w:val="16"/>
              </w:rPr>
            </w:pPr>
            <w:r w:rsidRPr="00355D6E">
              <w:rPr>
                <w:noProof/>
                <w:sz w:val="16"/>
                <w:szCs w:val="16"/>
              </w:rPr>
              <w:t>(</w:t>
            </w:r>
            <w:r w:rsidR="001F1795" w:rsidRPr="00355D6E">
              <w:rPr>
                <w:noProof/>
                <w:sz w:val="16"/>
                <w:szCs w:val="16"/>
              </w:rPr>
              <w:t>Corps</w:t>
            </w:r>
            <w:r w:rsidR="001F1795">
              <w:rPr>
                <w:noProof/>
                <w:sz w:val="16"/>
                <w:szCs w:val="16"/>
              </w:rPr>
              <w:t>/</w:t>
            </w:r>
            <w:r w:rsidR="001F1795" w:rsidRPr="00355D6E">
              <w:rPr>
                <w:noProof/>
                <w:sz w:val="16"/>
                <w:szCs w:val="16"/>
              </w:rPr>
              <w:t xml:space="preserve"> </w:t>
            </w:r>
            <w:r w:rsidRPr="00355D6E">
              <w:rPr>
                <w:noProof/>
                <w:sz w:val="16"/>
                <w:szCs w:val="16"/>
              </w:rPr>
              <w:t>Brigade Staff)</w:t>
            </w:r>
          </w:p>
        </w:tc>
        <w:tc>
          <w:tcPr>
            <w:tcW w:w="2700" w:type="dxa"/>
          </w:tcPr>
          <w:p w14:paraId="692A9035" w14:textId="77777777" w:rsidR="006649D0" w:rsidRPr="00990DC6" w:rsidRDefault="00814178" w:rsidP="00DF6B88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608" behindDoc="0" locked="0" layoutInCell="1" allowOverlap="1" wp14:anchorId="1954F836" wp14:editId="6BC2FF1D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50165</wp:posOffset>
                  </wp:positionV>
                  <wp:extent cx="1008380" cy="273685"/>
                  <wp:effectExtent l="19050" t="0" r="1270" b="0"/>
                  <wp:wrapNone/>
                  <wp:docPr id="169" name="Picture 169" descr="N-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N-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EB24B0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77EB28D5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138A7CBA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Personal Appearance</w:t>
            </w:r>
          </w:p>
          <w:p w14:paraId="42DF9D19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N-3-2 (</w:t>
            </w:r>
            <w:r w:rsidRPr="00E2037F">
              <w:rPr>
                <w:b/>
                <w:sz w:val="16"/>
                <w:szCs w:val="16"/>
              </w:rPr>
              <w:t>SAI)</w:t>
            </w:r>
          </w:p>
          <w:p w14:paraId="179AA465" w14:textId="77777777" w:rsidR="006649D0" w:rsidRPr="00355D6E" w:rsidRDefault="006649D0" w:rsidP="00DF6B88">
            <w:pPr>
              <w:jc w:val="center"/>
              <w:rPr>
                <w:sz w:val="16"/>
                <w:szCs w:val="16"/>
              </w:rPr>
            </w:pPr>
            <w:r w:rsidRPr="00355D6E">
              <w:rPr>
                <w:sz w:val="16"/>
                <w:szCs w:val="16"/>
              </w:rPr>
              <w:t>Awarded each semester to cadets who consistently present an outstanding appearance in 5/6 weekly inspections</w:t>
            </w:r>
          </w:p>
        </w:tc>
        <w:tc>
          <w:tcPr>
            <w:tcW w:w="2700" w:type="dxa"/>
          </w:tcPr>
          <w:p w14:paraId="22A18824" w14:textId="77777777" w:rsidR="006649D0" w:rsidRPr="00990DC6" w:rsidRDefault="00814178" w:rsidP="00DF6B88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3632" behindDoc="0" locked="0" layoutInCell="1" allowOverlap="1" wp14:anchorId="32C1F106" wp14:editId="554845D3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78740</wp:posOffset>
                  </wp:positionV>
                  <wp:extent cx="862965" cy="240030"/>
                  <wp:effectExtent l="19050" t="0" r="0" b="0"/>
                  <wp:wrapNone/>
                  <wp:docPr id="170" name="Picture 170" descr="N-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N-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24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F09190" w14:textId="77777777" w:rsidR="006649D0" w:rsidRPr="00990DC6" w:rsidRDefault="006649D0" w:rsidP="00DF6B88">
            <w:pPr>
              <w:rPr>
                <w:b/>
                <w:noProof/>
                <w:sz w:val="16"/>
                <w:szCs w:val="16"/>
              </w:rPr>
            </w:pPr>
          </w:p>
          <w:p w14:paraId="0D0D1BE7" w14:textId="77777777" w:rsidR="006649D0" w:rsidRPr="00990DC6" w:rsidRDefault="006649D0" w:rsidP="00DF6B88">
            <w:pPr>
              <w:rPr>
                <w:b/>
                <w:noProof/>
                <w:sz w:val="16"/>
                <w:szCs w:val="16"/>
              </w:rPr>
            </w:pPr>
          </w:p>
          <w:p w14:paraId="4AF4378C" w14:textId="77777777" w:rsidR="006649D0" w:rsidRPr="00990DC6" w:rsidRDefault="006649D0" w:rsidP="00DF6B8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990DC6">
              <w:rPr>
                <w:b/>
                <w:noProof/>
                <w:sz w:val="16"/>
                <w:szCs w:val="16"/>
              </w:rPr>
              <w:t>Proficiency</w:t>
            </w:r>
          </w:p>
          <w:p w14:paraId="1603CC68" w14:textId="77777777" w:rsidR="006649D0" w:rsidRPr="00990DC6" w:rsidRDefault="006649D0" w:rsidP="00DF6B8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990DC6">
              <w:rPr>
                <w:b/>
                <w:noProof/>
                <w:sz w:val="16"/>
                <w:szCs w:val="16"/>
              </w:rPr>
              <w:t>N-3-3 (</w:t>
            </w:r>
            <w:r w:rsidRPr="00E2037F">
              <w:rPr>
                <w:b/>
                <w:noProof/>
                <w:sz w:val="16"/>
                <w:szCs w:val="16"/>
              </w:rPr>
              <w:t>SAI)</w:t>
            </w:r>
          </w:p>
          <w:p w14:paraId="2AC55D64" w14:textId="77777777" w:rsidR="006649D0" w:rsidRPr="00355D6E" w:rsidRDefault="006649D0" w:rsidP="00DF6B88">
            <w:pPr>
              <w:jc w:val="center"/>
              <w:rPr>
                <w:noProof/>
                <w:sz w:val="16"/>
                <w:szCs w:val="16"/>
              </w:rPr>
            </w:pPr>
            <w:r w:rsidRPr="00355D6E">
              <w:rPr>
                <w:noProof/>
                <w:sz w:val="16"/>
                <w:szCs w:val="16"/>
              </w:rPr>
              <w:t>Awarded annually to 15% of cadets who demonstrate leadership, academic achievement, and performance</w:t>
            </w:r>
          </w:p>
        </w:tc>
        <w:tc>
          <w:tcPr>
            <w:tcW w:w="2700" w:type="dxa"/>
          </w:tcPr>
          <w:p w14:paraId="709C943A" w14:textId="77777777" w:rsidR="006649D0" w:rsidRPr="00990DC6" w:rsidRDefault="00814178" w:rsidP="006649D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0560" behindDoc="0" locked="0" layoutInCell="1" allowOverlap="1" wp14:anchorId="50AB96E7" wp14:editId="61C9014B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59690</wp:posOffset>
                  </wp:positionV>
                  <wp:extent cx="986790" cy="278765"/>
                  <wp:effectExtent l="19050" t="0" r="3810" b="0"/>
                  <wp:wrapNone/>
                  <wp:docPr id="162" name="Picture 162" descr="N-3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N-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EF592D" w14:textId="77777777" w:rsidR="006649D0" w:rsidRPr="00E2037F" w:rsidRDefault="006649D0" w:rsidP="006649D0">
            <w:pPr>
              <w:rPr>
                <w:sz w:val="16"/>
                <w:szCs w:val="16"/>
              </w:rPr>
            </w:pPr>
          </w:p>
          <w:p w14:paraId="163CE09A" w14:textId="77777777" w:rsidR="006649D0" w:rsidRPr="00E2037F" w:rsidRDefault="006649D0" w:rsidP="006649D0">
            <w:pPr>
              <w:rPr>
                <w:sz w:val="16"/>
                <w:szCs w:val="16"/>
              </w:rPr>
            </w:pPr>
          </w:p>
          <w:p w14:paraId="388131D6" w14:textId="77777777" w:rsidR="006649D0" w:rsidRPr="00355D6E" w:rsidRDefault="006649D0" w:rsidP="006649D0">
            <w:pPr>
              <w:jc w:val="center"/>
              <w:rPr>
                <w:b/>
                <w:sz w:val="16"/>
                <w:szCs w:val="16"/>
              </w:rPr>
            </w:pPr>
            <w:r w:rsidRPr="00355D6E">
              <w:rPr>
                <w:b/>
                <w:sz w:val="16"/>
                <w:szCs w:val="16"/>
              </w:rPr>
              <w:t>Drill Team</w:t>
            </w:r>
          </w:p>
          <w:p w14:paraId="4F61B9EE" w14:textId="77777777" w:rsidR="006649D0" w:rsidRPr="00355D6E" w:rsidRDefault="006649D0" w:rsidP="006649D0">
            <w:pPr>
              <w:jc w:val="center"/>
              <w:rPr>
                <w:b/>
                <w:sz w:val="16"/>
                <w:szCs w:val="16"/>
              </w:rPr>
            </w:pPr>
            <w:r w:rsidRPr="00355D6E">
              <w:rPr>
                <w:b/>
                <w:sz w:val="16"/>
                <w:szCs w:val="16"/>
              </w:rPr>
              <w:t>N-3-4 (SAI)</w:t>
            </w:r>
          </w:p>
          <w:p w14:paraId="7326BB78" w14:textId="77777777" w:rsidR="006649D0" w:rsidRPr="00355D6E" w:rsidRDefault="006649D0" w:rsidP="006649D0">
            <w:pPr>
              <w:jc w:val="center"/>
              <w:rPr>
                <w:noProof/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to active drill team members competing in at least one competition</w:t>
            </w:r>
          </w:p>
        </w:tc>
      </w:tr>
      <w:tr w:rsidR="006649D0" w:rsidRPr="00990DC6" w14:paraId="094FB214" w14:textId="77777777" w:rsidTr="00990DC6">
        <w:trPr>
          <w:trHeight w:val="1008"/>
        </w:trPr>
        <w:tc>
          <w:tcPr>
            <w:tcW w:w="2808" w:type="dxa"/>
          </w:tcPr>
          <w:p w14:paraId="1576E23D" w14:textId="77777777" w:rsidR="006649D0" w:rsidRPr="00990DC6" w:rsidRDefault="00814178" w:rsidP="00DF6B88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7743913B" wp14:editId="76276F5A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62865</wp:posOffset>
                  </wp:positionV>
                  <wp:extent cx="914400" cy="236855"/>
                  <wp:effectExtent l="19050" t="0" r="0" b="0"/>
                  <wp:wrapNone/>
                  <wp:docPr id="191" name="Picture 191" descr="N-3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N-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D1F7DC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6E1E6126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1E81F1C8" w14:textId="77777777" w:rsidR="006649D0" w:rsidRPr="00990DC6" w:rsidRDefault="006649D0" w:rsidP="00DF6B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>Orienteering</w:t>
            </w:r>
          </w:p>
          <w:p w14:paraId="7A254C9C" w14:textId="77777777" w:rsidR="006649D0" w:rsidRPr="00990DC6" w:rsidRDefault="006649D0" w:rsidP="00DF6B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 xml:space="preserve">N-3-5 </w:t>
            </w:r>
            <w:r w:rsidRPr="00990DC6">
              <w:rPr>
                <w:b/>
                <w:sz w:val="16"/>
                <w:szCs w:val="16"/>
              </w:rPr>
              <w:t>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03F8FD67" w14:textId="77777777" w:rsidR="006649D0" w:rsidRPr="00355D6E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</w:t>
            </w:r>
            <w:r w:rsidRPr="00990DC6">
              <w:rPr>
                <w:color w:val="000000"/>
                <w:sz w:val="16"/>
                <w:szCs w:val="16"/>
              </w:rPr>
              <w:t>to active members of the orienteering team competing in at least one competition</w:t>
            </w:r>
          </w:p>
        </w:tc>
        <w:tc>
          <w:tcPr>
            <w:tcW w:w="2700" w:type="dxa"/>
          </w:tcPr>
          <w:p w14:paraId="021E0E4C" w14:textId="77777777" w:rsidR="006649D0" w:rsidRDefault="00814178" w:rsidP="00DF6B88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6704" behindDoc="0" locked="0" layoutInCell="1" allowOverlap="1" wp14:anchorId="61E7D7B0" wp14:editId="164A6EDB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62865</wp:posOffset>
                  </wp:positionV>
                  <wp:extent cx="1002665" cy="255905"/>
                  <wp:effectExtent l="19050" t="0" r="6985" b="0"/>
                  <wp:wrapNone/>
                  <wp:docPr id="192" name="Picture 192" descr="N-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N-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171DB9" w14:textId="77777777" w:rsidR="006649D0" w:rsidRDefault="006649D0" w:rsidP="00DF6B88">
            <w:pPr>
              <w:rPr>
                <w:sz w:val="16"/>
                <w:szCs w:val="16"/>
              </w:rPr>
            </w:pPr>
          </w:p>
          <w:p w14:paraId="4FDC312D" w14:textId="77777777" w:rsidR="006649D0" w:rsidRPr="00990DC6" w:rsidRDefault="006649D0" w:rsidP="00DF6B88">
            <w:pPr>
              <w:rPr>
                <w:sz w:val="16"/>
                <w:szCs w:val="16"/>
              </w:rPr>
            </w:pPr>
          </w:p>
          <w:p w14:paraId="4D577C90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Color/Honor Guard</w:t>
            </w:r>
          </w:p>
          <w:p w14:paraId="30528BC3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N-3-6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69C87D72" w14:textId="77777777" w:rsidR="006649D0" w:rsidRPr="00990DC6" w:rsidRDefault="006649D0" w:rsidP="00DF6B88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to active color guard or honor guard members </w:t>
            </w:r>
            <w:r w:rsidRPr="00990DC6">
              <w:rPr>
                <w:color w:val="000000"/>
                <w:sz w:val="16"/>
                <w:szCs w:val="16"/>
              </w:rPr>
              <w:t>competing in at least one competition</w:t>
            </w:r>
          </w:p>
        </w:tc>
        <w:tc>
          <w:tcPr>
            <w:tcW w:w="2700" w:type="dxa"/>
          </w:tcPr>
          <w:p w14:paraId="4B8174CD" w14:textId="77777777" w:rsidR="006649D0" w:rsidRPr="00990DC6" w:rsidRDefault="00814178" w:rsidP="00DF6B88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408B7AF6" wp14:editId="41F8FA12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48260</wp:posOffset>
                  </wp:positionV>
                  <wp:extent cx="918210" cy="270510"/>
                  <wp:effectExtent l="19050" t="0" r="0" b="0"/>
                  <wp:wrapNone/>
                  <wp:docPr id="193" name="Picture 193" descr="N-3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N-3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6AB603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58D56D40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0ECD1A21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Rifle Team</w:t>
            </w:r>
          </w:p>
          <w:p w14:paraId="6D700A59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N-3-7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7E49F888" w14:textId="77777777" w:rsidR="006649D0" w:rsidRPr="00990DC6" w:rsidRDefault="006649D0" w:rsidP="001F1795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to active rifle team members </w:t>
            </w:r>
            <w:r w:rsidRPr="00990DC6">
              <w:rPr>
                <w:color w:val="000000"/>
                <w:sz w:val="16"/>
                <w:szCs w:val="16"/>
              </w:rPr>
              <w:t>competing in at least one competition</w:t>
            </w:r>
          </w:p>
        </w:tc>
        <w:tc>
          <w:tcPr>
            <w:tcW w:w="2700" w:type="dxa"/>
          </w:tcPr>
          <w:p w14:paraId="76D07183" w14:textId="77777777" w:rsidR="006649D0" w:rsidRPr="00990DC6" w:rsidRDefault="00814178" w:rsidP="006649D0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079E620E" wp14:editId="62245A92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62865</wp:posOffset>
                  </wp:positionV>
                  <wp:extent cx="927100" cy="247650"/>
                  <wp:effectExtent l="19050" t="0" r="6350" b="0"/>
                  <wp:wrapNone/>
                  <wp:docPr id="171" name="Picture 171" descr="N-3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N-3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9FB563" w14:textId="77777777" w:rsidR="006649D0" w:rsidRPr="00990DC6" w:rsidRDefault="006649D0" w:rsidP="006649D0">
            <w:pPr>
              <w:rPr>
                <w:b/>
                <w:sz w:val="16"/>
                <w:szCs w:val="16"/>
              </w:rPr>
            </w:pPr>
          </w:p>
          <w:p w14:paraId="4AFE681D" w14:textId="77777777" w:rsidR="006649D0" w:rsidRPr="00990DC6" w:rsidRDefault="006649D0" w:rsidP="006649D0">
            <w:pPr>
              <w:rPr>
                <w:b/>
                <w:sz w:val="16"/>
                <w:szCs w:val="16"/>
              </w:rPr>
            </w:pPr>
          </w:p>
          <w:p w14:paraId="1CECEF83" w14:textId="77777777" w:rsidR="006649D0" w:rsidRPr="00990DC6" w:rsidRDefault="006649D0" w:rsidP="006649D0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Adventure Training</w:t>
            </w:r>
          </w:p>
          <w:p w14:paraId="48AD394D" w14:textId="77777777" w:rsidR="006649D0" w:rsidRPr="00990DC6" w:rsidRDefault="006649D0" w:rsidP="006649D0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N-3-8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387C081A" w14:textId="77777777" w:rsidR="006649D0" w:rsidRPr="00990DC6" w:rsidRDefault="006649D0" w:rsidP="00FA19F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to</w:t>
            </w:r>
            <w:r w:rsidR="00FA19F6">
              <w:rPr>
                <w:sz w:val="16"/>
                <w:szCs w:val="16"/>
              </w:rPr>
              <w:t xml:space="preserve"> active</w:t>
            </w:r>
            <w:r w:rsidRPr="00990DC6">
              <w:rPr>
                <w:sz w:val="16"/>
                <w:szCs w:val="16"/>
              </w:rPr>
              <w:t xml:space="preserve"> </w:t>
            </w:r>
            <w:r w:rsidR="00FA19F6" w:rsidRPr="00990DC6">
              <w:rPr>
                <w:sz w:val="16"/>
                <w:szCs w:val="16"/>
              </w:rPr>
              <w:t xml:space="preserve">adventure team </w:t>
            </w:r>
            <w:r w:rsidRPr="00990DC6">
              <w:rPr>
                <w:sz w:val="16"/>
                <w:szCs w:val="16"/>
              </w:rPr>
              <w:t xml:space="preserve">members </w:t>
            </w:r>
            <w:r w:rsidRPr="00990DC6">
              <w:rPr>
                <w:color w:val="000000"/>
                <w:sz w:val="16"/>
                <w:szCs w:val="16"/>
              </w:rPr>
              <w:t>competing in at least one competition</w:t>
            </w:r>
          </w:p>
        </w:tc>
      </w:tr>
      <w:tr w:rsidR="006649D0" w:rsidRPr="00990DC6" w14:paraId="79358FED" w14:textId="77777777" w:rsidTr="00990DC6">
        <w:trPr>
          <w:trHeight w:val="1008"/>
        </w:trPr>
        <w:tc>
          <w:tcPr>
            <w:tcW w:w="2808" w:type="dxa"/>
          </w:tcPr>
          <w:p w14:paraId="516F5A91" w14:textId="77777777" w:rsidR="006649D0" w:rsidRDefault="00814178" w:rsidP="00DF6B88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0" locked="0" layoutInCell="1" allowOverlap="1" wp14:anchorId="27B388AE" wp14:editId="2D8F356F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83185</wp:posOffset>
                  </wp:positionV>
                  <wp:extent cx="920115" cy="238125"/>
                  <wp:effectExtent l="19050" t="0" r="0" b="0"/>
                  <wp:wrapNone/>
                  <wp:docPr id="210" name="Picture 210" descr="N-3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N-3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F25A72" w14:textId="77777777" w:rsidR="006649D0" w:rsidRDefault="006649D0" w:rsidP="00DF6B88">
            <w:pPr>
              <w:rPr>
                <w:sz w:val="16"/>
                <w:szCs w:val="16"/>
              </w:rPr>
            </w:pPr>
          </w:p>
          <w:p w14:paraId="6784A539" w14:textId="77777777" w:rsidR="006649D0" w:rsidRPr="00990DC6" w:rsidRDefault="006649D0" w:rsidP="00DF6B88">
            <w:pPr>
              <w:rPr>
                <w:sz w:val="16"/>
                <w:szCs w:val="16"/>
              </w:rPr>
            </w:pPr>
          </w:p>
          <w:p w14:paraId="66C3656E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Commendation</w:t>
            </w:r>
          </w:p>
          <w:p w14:paraId="7117121D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N-3-9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1D1EC49E" w14:textId="77777777" w:rsidR="006649D0" w:rsidRPr="00990DC6" w:rsidRDefault="006649D0" w:rsidP="00DF6B88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to any cadet whose performance exceeds that expected of a cadet of his/her grade</w:t>
            </w:r>
          </w:p>
        </w:tc>
        <w:tc>
          <w:tcPr>
            <w:tcW w:w="2700" w:type="dxa"/>
          </w:tcPr>
          <w:p w14:paraId="4069B265" w14:textId="77777777" w:rsidR="006649D0" w:rsidRPr="00990DC6" w:rsidRDefault="00814178" w:rsidP="00DF6B88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800" behindDoc="0" locked="0" layoutInCell="1" allowOverlap="1" wp14:anchorId="6A019BF8" wp14:editId="5AC95F38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64770</wp:posOffset>
                  </wp:positionV>
                  <wp:extent cx="892810" cy="247015"/>
                  <wp:effectExtent l="19050" t="0" r="2540" b="0"/>
                  <wp:wrapNone/>
                  <wp:docPr id="211" name="Picture 211" descr="N-3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N-3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EDB418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0722C9AD" w14:textId="77777777" w:rsidR="006649D0" w:rsidRDefault="006649D0" w:rsidP="00DF6B88">
            <w:pPr>
              <w:jc w:val="center"/>
              <w:rPr>
                <w:b/>
                <w:sz w:val="16"/>
                <w:szCs w:val="16"/>
              </w:rPr>
            </w:pPr>
          </w:p>
          <w:p w14:paraId="5C9F93DD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Good Conduct</w:t>
            </w:r>
          </w:p>
          <w:p w14:paraId="70F870F4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N-3-10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06124185" w14:textId="77777777" w:rsidR="006649D0" w:rsidRPr="00990DC6" w:rsidRDefault="006649D0" w:rsidP="00DF6B88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annually to cadets who have demonstrated outstanding conduct throughout the year</w:t>
            </w:r>
          </w:p>
        </w:tc>
        <w:tc>
          <w:tcPr>
            <w:tcW w:w="2700" w:type="dxa"/>
          </w:tcPr>
          <w:p w14:paraId="05684EFB" w14:textId="77777777" w:rsidR="006649D0" w:rsidRPr="00990DC6" w:rsidRDefault="00814178" w:rsidP="00DF6B88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7A56D749" wp14:editId="708DF398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83185</wp:posOffset>
                  </wp:positionV>
                  <wp:extent cx="929640" cy="245110"/>
                  <wp:effectExtent l="19050" t="0" r="3810" b="0"/>
                  <wp:wrapNone/>
                  <wp:docPr id="212" name="Picture 212" descr="N-3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N-3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AAA77D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66E811A4" w14:textId="77777777" w:rsidR="006649D0" w:rsidRPr="00990DC6" w:rsidRDefault="006649D0" w:rsidP="00DF6B88">
            <w:pPr>
              <w:rPr>
                <w:b/>
                <w:sz w:val="16"/>
                <w:szCs w:val="16"/>
              </w:rPr>
            </w:pPr>
          </w:p>
          <w:p w14:paraId="6FF9B95C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JCLC</w:t>
            </w:r>
          </w:p>
          <w:p w14:paraId="5A48F721" w14:textId="77777777" w:rsidR="006649D0" w:rsidRPr="00990DC6" w:rsidRDefault="006649D0" w:rsidP="00DF6B88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 xml:space="preserve">N-3-11 </w:t>
            </w:r>
            <w:r w:rsidRPr="00990DC6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3C3D9ECE" w14:textId="77777777" w:rsidR="006649D0" w:rsidRPr="00990DC6" w:rsidRDefault="006649D0" w:rsidP="00DF6B88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annually to cadets who successfully complete the JROTC Summer Camp (JCLC)</w:t>
            </w:r>
            <w:r w:rsidRPr="00990DC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14:paraId="23021B4E" w14:textId="77777777" w:rsidR="006649D0" w:rsidRPr="00990DC6" w:rsidRDefault="00814178" w:rsidP="006649D0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10C6F39A" wp14:editId="3B7C0548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83185</wp:posOffset>
                  </wp:positionV>
                  <wp:extent cx="937260" cy="244475"/>
                  <wp:effectExtent l="19050" t="0" r="0" b="0"/>
                  <wp:wrapNone/>
                  <wp:docPr id="194" name="Picture 194" descr="N-3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N-3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DE4A57" w14:textId="77777777" w:rsidR="006649D0" w:rsidRPr="00990DC6" w:rsidRDefault="006649D0" w:rsidP="006649D0">
            <w:pPr>
              <w:rPr>
                <w:b/>
                <w:sz w:val="16"/>
                <w:szCs w:val="16"/>
              </w:rPr>
            </w:pPr>
          </w:p>
          <w:p w14:paraId="44D6BEA0" w14:textId="77777777" w:rsidR="006649D0" w:rsidRPr="00990DC6" w:rsidRDefault="006649D0" w:rsidP="006649D0">
            <w:pPr>
              <w:rPr>
                <w:b/>
                <w:sz w:val="16"/>
                <w:szCs w:val="16"/>
              </w:rPr>
            </w:pPr>
          </w:p>
          <w:p w14:paraId="7D5BE3DA" w14:textId="77777777" w:rsidR="006649D0" w:rsidRPr="00990DC6" w:rsidRDefault="006649D0" w:rsidP="006649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 xml:space="preserve">Championship </w:t>
            </w:r>
            <w:r w:rsidR="00A471C1" w:rsidRPr="00990DC6">
              <w:rPr>
                <w:b/>
                <w:color w:val="000000"/>
                <w:sz w:val="16"/>
                <w:szCs w:val="16"/>
              </w:rPr>
              <w:t xml:space="preserve">Drill </w:t>
            </w:r>
            <w:r w:rsidRPr="00990DC6">
              <w:rPr>
                <w:b/>
                <w:color w:val="000000"/>
                <w:sz w:val="16"/>
                <w:szCs w:val="16"/>
              </w:rPr>
              <w:t>Team</w:t>
            </w:r>
          </w:p>
          <w:p w14:paraId="49411955" w14:textId="77777777" w:rsidR="006649D0" w:rsidRPr="00990DC6" w:rsidRDefault="006649D0" w:rsidP="006649D0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 xml:space="preserve">N-3-12 </w:t>
            </w:r>
            <w:r w:rsidRPr="00990DC6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6175A486" w14:textId="77777777" w:rsidR="006649D0" w:rsidRPr="00990DC6" w:rsidRDefault="00A471C1" w:rsidP="00134833">
            <w:pPr>
              <w:jc w:val="center"/>
              <w:rPr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</w:t>
            </w:r>
            <w:r w:rsidRPr="00990DC6">
              <w:rPr>
                <w:color w:val="000000"/>
                <w:sz w:val="16"/>
                <w:szCs w:val="16"/>
              </w:rPr>
              <w:t>to the top three drill teams in HISD competitions or teams that place in national competitions</w:t>
            </w:r>
          </w:p>
        </w:tc>
      </w:tr>
      <w:tr w:rsidR="005B1C77" w:rsidRPr="00990DC6" w14:paraId="1EBFFFD7" w14:textId="77777777" w:rsidTr="00DF6B88">
        <w:trPr>
          <w:trHeight w:val="1008"/>
        </w:trPr>
        <w:tc>
          <w:tcPr>
            <w:tcW w:w="2808" w:type="dxa"/>
          </w:tcPr>
          <w:p w14:paraId="16DF82D7" w14:textId="77777777" w:rsidR="005B1C77" w:rsidRPr="00990DC6" w:rsidRDefault="00814178" w:rsidP="005B1C77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2848" behindDoc="0" locked="0" layoutInCell="1" allowOverlap="1" wp14:anchorId="1FE366B0" wp14:editId="71E72502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41275</wp:posOffset>
                  </wp:positionV>
                  <wp:extent cx="1006475" cy="253365"/>
                  <wp:effectExtent l="19050" t="0" r="3175" b="0"/>
                  <wp:wrapNone/>
                  <wp:docPr id="297" name="Picture 297" descr="N-3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N-3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AB42CE" w14:textId="77777777" w:rsidR="005B1C77" w:rsidRPr="00990DC6" w:rsidRDefault="005B1C77" w:rsidP="005B1C77">
            <w:pPr>
              <w:rPr>
                <w:b/>
                <w:sz w:val="16"/>
                <w:szCs w:val="16"/>
              </w:rPr>
            </w:pPr>
          </w:p>
          <w:p w14:paraId="202EA45E" w14:textId="77777777" w:rsidR="005B1C77" w:rsidRPr="00990DC6" w:rsidRDefault="005B1C77" w:rsidP="005B1C77">
            <w:pPr>
              <w:rPr>
                <w:b/>
                <w:sz w:val="16"/>
                <w:szCs w:val="16"/>
              </w:rPr>
            </w:pPr>
          </w:p>
          <w:p w14:paraId="38646139" w14:textId="77777777" w:rsidR="005B1C77" w:rsidRPr="00990DC6" w:rsidRDefault="005B1C77" w:rsidP="005B1C77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 xml:space="preserve">Championship </w:t>
            </w:r>
            <w:r w:rsidR="00A471C1" w:rsidRPr="00990DC6">
              <w:rPr>
                <w:b/>
                <w:color w:val="000000"/>
                <w:sz w:val="16"/>
                <w:szCs w:val="16"/>
              </w:rPr>
              <w:t>Color Guard</w:t>
            </w:r>
            <w:r w:rsidR="00A471C1" w:rsidRPr="00990DC6">
              <w:rPr>
                <w:b/>
                <w:sz w:val="16"/>
                <w:szCs w:val="16"/>
              </w:rPr>
              <w:t xml:space="preserve"> </w:t>
            </w:r>
            <w:r w:rsidRPr="00990DC6">
              <w:rPr>
                <w:b/>
                <w:sz w:val="16"/>
                <w:szCs w:val="16"/>
              </w:rPr>
              <w:t>Team</w:t>
            </w:r>
          </w:p>
          <w:p w14:paraId="7DF28E96" w14:textId="77777777" w:rsidR="005B1C77" w:rsidRPr="00990DC6" w:rsidRDefault="005B1C77" w:rsidP="005B1C77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 xml:space="preserve">N-3-13 </w:t>
            </w:r>
            <w:r w:rsidRPr="00990DC6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5D550A40" w14:textId="77777777" w:rsidR="005B1C77" w:rsidRPr="00990DC6" w:rsidRDefault="00A471C1" w:rsidP="005B1C77">
            <w:pPr>
              <w:jc w:val="center"/>
              <w:rPr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</w:t>
            </w:r>
            <w:r w:rsidR="00FA19F6">
              <w:rPr>
                <w:sz w:val="16"/>
                <w:szCs w:val="16"/>
              </w:rPr>
              <w:t>annually</w:t>
            </w:r>
            <w:r w:rsidR="00FA19F6" w:rsidRPr="00990DC6">
              <w:rPr>
                <w:sz w:val="16"/>
                <w:szCs w:val="16"/>
              </w:rPr>
              <w:t xml:space="preserve"> </w:t>
            </w:r>
            <w:r w:rsidRPr="00990DC6">
              <w:rPr>
                <w:color w:val="000000"/>
                <w:sz w:val="16"/>
                <w:szCs w:val="16"/>
              </w:rPr>
              <w:t>to the top three color guards in HISD competitions or teams that place in national competitions</w:t>
            </w:r>
          </w:p>
        </w:tc>
        <w:tc>
          <w:tcPr>
            <w:tcW w:w="2700" w:type="dxa"/>
          </w:tcPr>
          <w:p w14:paraId="22771989" w14:textId="77777777" w:rsidR="005B1C77" w:rsidRPr="00990DC6" w:rsidRDefault="00814178" w:rsidP="005B1C77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872" behindDoc="0" locked="0" layoutInCell="1" allowOverlap="1" wp14:anchorId="4B83AAF9" wp14:editId="1542E60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41910</wp:posOffset>
                  </wp:positionV>
                  <wp:extent cx="1011555" cy="269240"/>
                  <wp:effectExtent l="19050" t="0" r="0" b="0"/>
                  <wp:wrapNone/>
                  <wp:docPr id="298" name="Picture 298" descr="N-3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N-3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1B5FE8" w14:textId="77777777" w:rsidR="005B1C77" w:rsidRPr="00990DC6" w:rsidRDefault="005B1C77" w:rsidP="005B1C77">
            <w:pPr>
              <w:rPr>
                <w:b/>
                <w:sz w:val="16"/>
                <w:szCs w:val="16"/>
              </w:rPr>
            </w:pPr>
          </w:p>
          <w:p w14:paraId="0B3B1788" w14:textId="77777777" w:rsidR="005B1C77" w:rsidRPr="00990DC6" w:rsidRDefault="005B1C77" w:rsidP="005B1C77">
            <w:pPr>
              <w:rPr>
                <w:b/>
                <w:sz w:val="16"/>
                <w:szCs w:val="16"/>
              </w:rPr>
            </w:pPr>
          </w:p>
          <w:p w14:paraId="7502847C" w14:textId="77777777" w:rsidR="00A471C1" w:rsidRPr="00990DC6" w:rsidRDefault="00A471C1" w:rsidP="00A471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>Championship Academic Team</w:t>
            </w:r>
          </w:p>
          <w:p w14:paraId="7CA17F35" w14:textId="77777777" w:rsidR="005B1C77" w:rsidRPr="00990DC6" w:rsidRDefault="005B1C77" w:rsidP="005B1C77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>N-3-14</w:t>
            </w:r>
            <w:r w:rsidRPr="00990DC6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5A99FF53" w14:textId="77777777" w:rsidR="005B1C77" w:rsidRPr="00990DC6" w:rsidRDefault="00A471C1" w:rsidP="00A471C1">
            <w:pPr>
              <w:jc w:val="center"/>
              <w:rPr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</w:t>
            </w:r>
            <w:r w:rsidRPr="00990DC6">
              <w:rPr>
                <w:color w:val="000000"/>
                <w:sz w:val="16"/>
                <w:szCs w:val="16"/>
              </w:rPr>
              <w:t>to the top academic teams in HISD competitions or teams that place in national events</w:t>
            </w:r>
          </w:p>
        </w:tc>
        <w:tc>
          <w:tcPr>
            <w:tcW w:w="2700" w:type="dxa"/>
          </w:tcPr>
          <w:p w14:paraId="60E502B8" w14:textId="77777777" w:rsidR="005B1C77" w:rsidRPr="00990DC6" w:rsidRDefault="00814178" w:rsidP="00FA19F6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4896" behindDoc="0" locked="0" layoutInCell="1" allowOverlap="1" wp14:anchorId="427E7C25" wp14:editId="096D71BC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59055</wp:posOffset>
                  </wp:positionV>
                  <wp:extent cx="977265" cy="264160"/>
                  <wp:effectExtent l="19050" t="0" r="0" b="0"/>
                  <wp:wrapNone/>
                  <wp:docPr id="299" name="Picture 299" descr="N-3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N-3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A63871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1FD01A99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0D99275E" w14:textId="77777777" w:rsidR="00A471C1" w:rsidRPr="00990DC6" w:rsidRDefault="00A471C1" w:rsidP="00A471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>Championship Rifle Team</w:t>
            </w:r>
          </w:p>
          <w:p w14:paraId="4787F513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 xml:space="preserve">N-3-15 </w:t>
            </w:r>
            <w:r w:rsidRPr="00990DC6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45D1AF05" w14:textId="77777777" w:rsidR="005B1C77" w:rsidRPr="00E2037F" w:rsidRDefault="00A471C1" w:rsidP="00A471C1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</w:t>
            </w:r>
            <w:r w:rsidR="00FA19F6">
              <w:rPr>
                <w:sz w:val="16"/>
                <w:szCs w:val="16"/>
              </w:rPr>
              <w:t>annually</w:t>
            </w:r>
            <w:r w:rsidR="00FA19F6" w:rsidRPr="00990DC6">
              <w:rPr>
                <w:sz w:val="16"/>
                <w:szCs w:val="16"/>
              </w:rPr>
              <w:t xml:space="preserve"> </w:t>
            </w:r>
            <w:r w:rsidRPr="00990DC6">
              <w:rPr>
                <w:color w:val="000000"/>
                <w:sz w:val="16"/>
                <w:szCs w:val="16"/>
              </w:rPr>
              <w:t xml:space="preserve">to the top 3 teams per category in HISD competitions or place in national competitions </w:t>
            </w:r>
          </w:p>
        </w:tc>
        <w:tc>
          <w:tcPr>
            <w:tcW w:w="2700" w:type="dxa"/>
          </w:tcPr>
          <w:p w14:paraId="183439D8" w14:textId="77777777" w:rsidR="005B1C77" w:rsidRDefault="00814178" w:rsidP="00FA19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7184" behindDoc="0" locked="0" layoutInCell="1" allowOverlap="1" wp14:anchorId="46B0E80D" wp14:editId="0BC321C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69850</wp:posOffset>
                  </wp:positionV>
                  <wp:extent cx="1085215" cy="262890"/>
                  <wp:effectExtent l="19050" t="0" r="635" b="0"/>
                  <wp:wrapNone/>
                  <wp:docPr id="311" name="Picture 311" descr="N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N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9BE3F2" w14:textId="77777777" w:rsidR="005B1C77" w:rsidRDefault="005B1C77" w:rsidP="00FA19F6">
            <w:pPr>
              <w:jc w:val="center"/>
              <w:rPr>
                <w:b/>
                <w:sz w:val="16"/>
                <w:szCs w:val="16"/>
              </w:rPr>
            </w:pPr>
          </w:p>
          <w:p w14:paraId="45847189" w14:textId="77777777" w:rsidR="005B1C77" w:rsidRDefault="005B1C77" w:rsidP="00FA19F6">
            <w:pPr>
              <w:jc w:val="center"/>
              <w:rPr>
                <w:b/>
                <w:sz w:val="16"/>
                <w:szCs w:val="16"/>
              </w:rPr>
            </w:pPr>
          </w:p>
          <w:p w14:paraId="05047E92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  <w:r w:rsidRPr="00990DC6">
              <w:rPr>
                <w:b/>
                <w:sz w:val="16"/>
                <w:szCs w:val="16"/>
              </w:rPr>
              <w:t>arsity Athletics</w:t>
            </w:r>
          </w:p>
          <w:p w14:paraId="18786CCD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N-2-1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5EF2AC11" w14:textId="77777777" w:rsidR="005B1C77" w:rsidRPr="00990DC6" w:rsidRDefault="005B1C77" w:rsidP="00FA19F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annually to cadets that excel in varsity sports</w:t>
            </w:r>
          </w:p>
        </w:tc>
      </w:tr>
      <w:tr w:rsidR="005B1C77" w:rsidRPr="00990DC6" w14:paraId="3AAE3CD9" w14:textId="77777777" w:rsidTr="00990DC6">
        <w:trPr>
          <w:trHeight w:val="1008"/>
        </w:trPr>
        <w:tc>
          <w:tcPr>
            <w:tcW w:w="2808" w:type="dxa"/>
          </w:tcPr>
          <w:p w14:paraId="46C691A7" w14:textId="77777777" w:rsidR="005B1C77" w:rsidRPr="00990DC6" w:rsidRDefault="00814178" w:rsidP="00FA19F6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4112" behindDoc="0" locked="0" layoutInCell="1" allowOverlap="1" wp14:anchorId="57F29339" wp14:editId="1006CEB2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41275</wp:posOffset>
                  </wp:positionV>
                  <wp:extent cx="998220" cy="280670"/>
                  <wp:effectExtent l="19050" t="0" r="0" b="0"/>
                  <wp:wrapNone/>
                  <wp:docPr id="308" name="Picture 308" descr="N-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N-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CE9680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72707660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5F7A44D2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JROTC Physical Fitness</w:t>
            </w:r>
          </w:p>
          <w:p w14:paraId="70AF278B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N-2-2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0A8CF7FC" w14:textId="77777777" w:rsidR="005B1C77" w:rsidRPr="00990DC6" w:rsidRDefault="005B1C77" w:rsidP="00FA19F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annually to cadets who score above 85% on all 5 fitness events</w:t>
            </w:r>
            <w:r w:rsidR="00647BCA">
              <w:rPr>
                <w:sz w:val="16"/>
                <w:szCs w:val="16"/>
              </w:rPr>
              <w:t xml:space="preserve"> of the cadet challenge</w:t>
            </w:r>
          </w:p>
        </w:tc>
        <w:tc>
          <w:tcPr>
            <w:tcW w:w="2700" w:type="dxa"/>
          </w:tcPr>
          <w:p w14:paraId="5D123505" w14:textId="77777777" w:rsidR="005B1C77" w:rsidRDefault="00814178" w:rsidP="00FA19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5136" behindDoc="0" locked="0" layoutInCell="1" allowOverlap="1" wp14:anchorId="70344619" wp14:editId="20721935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51435</wp:posOffset>
                  </wp:positionV>
                  <wp:extent cx="1019175" cy="281305"/>
                  <wp:effectExtent l="19050" t="0" r="9525" b="0"/>
                  <wp:wrapNone/>
                  <wp:docPr id="309" name="Picture 309" descr="N-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N-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88DCAE" w14:textId="77777777" w:rsidR="005B1C77" w:rsidRDefault="005B1C77" w:rsidP="00FA19F6">
            <w:pPr>
              <w:jc w:val="center"/>
              <w:rPr>
                <w:b/>
                <w:sz w:val="16"/>
                <w:szCs w:val="16"/>
              </w:rPr>
            </w:pPr>
          </w:p>
          <w:p w14:paraId="0386CD37" w14:textId="77777777" w:rsidR="005B1C77" w:rsidRDefault="005B1C77" w:rsidP="00FA19F6">
            <w:pPr>
              <w:jc w:val="center"/>
              <w:rPr>
                <w:b/>
                <w:sz w:val="16"/>
                <w:szCs w:val="16"/>
              </w:rPr>
            </w:pPr>
          </w:p>
          <w:p w14:paraId="657B6DD3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JROTC Athletics</w:t>
            </w:r>
          </w:p>
          <w:p w14:paraId="4B31365B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N-2-3(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39FF20D1" w14:textId="77777777" w:rsidR="005B1C77" w:rsidRPr="00990DC6" w:rsidRDefault="005B1C77" w:rsidP="00FA19F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annually to cadets who score above 50% on all 5 fitness events </w:t>
            </w:r>
            <w:r w:rsidR="00F70C13">
              <w:rPr>
                <w:sz w:val="16"/>
                <w:szCs w:val="16"/>
              </w:rPr>
              <w:t xml:space="preserve">of the cadet challenge </w:t>
            </w:r>
            <w:r w:rsidRPr="00990DC6">
              <w:rPr>
                <w:sz w:val="16"/>
                <w:szCs w:val="16"/>
              </w:rPr>
              <w:t>or compete in JROTC athletics</w:t>
            </w:r>
          </w:p>
        </w:tc>
        <w:tc>
          <w:tcPr>
            <w:tcW w:w="2700" w:type="dxa"/>
          </w:tcPr>
          <w:p w14:paraId="0B9AD103" w14:textId="77777777" w:rsidR="005B1C77" w:rsidRPr="00990DC6" w:rsidRDefault="00814178" w:rsidP="00FA19F6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6160" behindDoc="0" locked="0" layoutInCell="1" allowOverlap="1" wp14:anchorId="543DBDED" wp14:editId="5FAC055D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69850</wp:posOffset>
                  </wp:positionV>
                  <wp:extent cx="975360" cy="255270"/>
                  <wp:effectExtent l="19050" t="0" r="0" b="0"/>
                  <wp:wrapNone/>
                  <wp:docPr id="310" name="Picture 310" descr="N-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N-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5126D2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3D4B321D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08CE44A0" w14:textId="77777777" w:rsidR="005B1C77" w:rsidRPr="00990DC6" w:rsidRDefault="005B1C77" w:rsidP="00FA19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 xml:space="preserve">Championship </w:t>
            </w:r>
            <w:r w:rsidR="00A471C1" w:rsidRPr="00990DC6">
              <w:rPr>
                <w:b/>
                <w:sz w:val="16"/>
                <w:szCs w:val="16"/>
              </w:rPr>
              <w:t xml:space="preserve">PT </w:t>
            </w:r>
          </w:p>
          <w:p w14:paraId="6C2B698A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 xml:space="preserve">N-2-4 </w:t>
            </w:r>
            <w:r w:rsidRPr="00990DC6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587CD4E8" w14:textId="77777777" w:rsidR="005B1C77" w:rsidRPr="00990DC6" w:rsidRDefault="00A471C1" w:rsidP="00A471C1">
            <w:pPr>
              <w:jc w:val="center"/>
              <w:rPr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</w:t>
            </w:r>
            <w:r>
              <w:rPr>
                <w:sz w:val="16"/>
                <w:szCs w:val="16"/>
              </w:rPr>
              <w:t>annually</w:t>
            </w:r>
            <w:r w:rsidRPr="00990DC6">
              <w:rPr>
                <w:sz w:val="16"/>
                <w:szCs w:val="16"/>
              </w:rPr>
              <w:t xml:space="preserve"> </w:t>
            </w:r>
            <w:r w:rsidRPr="00990DC6">
              <w:rPr>
                <w:color w:val="000000"/>
                <w:sz w:val="16"/>
                <w:szCs w:val="16"/>
              </w:rPr>
              <w:t xml:space="preserve">to the top three physical fitness teams in HISD competitions or teams that place in national events </w:t>
            </w:r>
          </w:p>
        </w:tc>
        <w:tc>
          <w:tcPr>
            <w:tcW w:w="2700" w:type="dxa"/>
          </w:tcPr>
          <w:p w14:paraId="4800B933" w14:textId="77777777" w:rsidR="005B1C77" w:rsidRPr="00990DC6" w:rsidRDefault="00814178" w:rsidP="00FA19F6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3088" behindDoc="0" locked="0" layoutInCell="1" allowOverlap="1" wp14:anchorId="65569993" wp14:editId="464E7F9B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57785</wp:posOffset>
                  </wp:positionV>
                  <wp:extent cx="1049020" cy="273685"/>
                  <wp:effectExtent l="19050" t="0" r="0" b="0"/>
                  <wp:wrapNone/>
                  <wp:docPr id="307" name="Picture 307" descr="N-2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N-2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CDA91A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12DD208A" w14:textId="77777777" w:rsidR="005B1C77" w:rsidRPr="00990DC6" w:rsidRDefault="005B1C77" w:rsidP="00FA19F6">
            <w:pPr>
              <w:rPr>
                <w:b/>
                <w:sz w:val="16"/>
                <w:szCs w:val="16"/>
              </w:rPr>
            </w:pPr>
          </w:p>
          <w:p w14:paraId="48361CA8" w14:textId="77777777" w:rsidR="00A471C1" w:rsidRPr="00990DC6" w:rsidRDefault="00F70C13" w:rsidP="00A471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Summer</w:t>
            </w:r>
            <w:r w:rsidR="00A471C1" w:rsidRPr="00990DC6">
              <w:rPr>
                <w:b/>
                <w:color w:val="000000"/>
                <w:sz w:val="16"/>
                <w:szCs w:val="16"/>
              </w:rPr>
              <w:t xml:space="preserve"> Leadership </w:t>
            </w:r>
            <w:r>
              <w:rPr>
                <w:b/>
                <w:color w:val="000000"/>
                <w:sz w:val="16"/>
                <w:szCs w:val="16"/>
              </w:rPr>
              <w:t>Training</w:t>
            </w:r>
          </w:p>
          <w:p w14:paraId="5EF640A8" w14:textId="77777777" w:rsidR="005B1C77" w:rsidRPr="00990DC6" w:rsidRDefault="005B1C77" w:rsidP="00FA19F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color w:val="000000"/>
                <w:sz w:val="16"/>
                <w:szCs w:val="16"/>
              </w:rPr>
              <w:t xml:space="preserve">N-2-5 </w:t>
            </w:r>
            <w:r w:rsidRPr="00990DC6">
              <w:rPr>
                <w:b/>
                <w:i/>
                <w:color w:val="000000"/>
                <w:sz w:val="16"/>
                <w:szCs w:val="16"/>
              </w:rPr>
              <w:t>(DJROTC)</w:t>
            </w:r>
          </w:p>
          <w:p w14:paraId="281B4EE4" w14:textId="77777777" w:rsidR="005B1C77" w:rsidRPr="00990DC6" w:rsidRDefault="00A471C1" w:rsidP="00F70C13">
            <w:pPr>
              <w:jc w:val="center"/>
              <w:rPr>
                <w:sz w:val="16"/>
                <w:szCs w:val="16"/>
              </w:rPr>
            </w:pPr>
            <w:r w:rsidRPr="00990DC6">
              <w:rPr>
                <w:color w:val="000000"/>
                <w:sz w:val="16"/>
                <w:szCs w:val="16"/>
              </w:rPr>
              <w:t xml:space="preserve">Awarded annually to cadets who attend the summer </w:t>
            </w:r>
            <w:r w:rsidR="00F70C13">
              <w:rPr>
                <w:color w:val="000000"/>
                <w:sz w:val="16"/>
                <w:szCs w:val="16"/>
              </w:rPr>
              <w:t>cadet leadership training course</w:t>
            </w:r>
          </w:p>
        </w:tc>
      </w:tr>
      <w:tr w:rsidR="005B1C77" w:rsidRPr="00990DC6" w14:paraId="3BC06889" w14:textId="77777777" w:rsidTr="00990DC6">
        <w:trPr>
          <w:trHeight w:val="1008"/>
        </w:trPr>
        <w:tc>
          <w:tcPr>
            <w:tcW w:w="2808" w:type="dxa"/>
          </w:tcPr>
          <w:p w14:paraId="49611744" w14:textId="77777777" w:rsidR="005B1C77" w:rsidRPr="00990DC6" w:rsidRDefault="00814178" w:rsidP="000352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920" behindDoc="0" locked="0" layoutInCell="1" allowOverlap="1" wp14:anchorId="4C824A07" wp14:editId="3D5EDDE3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73660</wp:posOffset>
                  </wp:positionV>
                  <wp:extent cx="1042670" cy="260985"/>
                  <wp:effectExtent l="19050" t="0" r="5080" b="0"/>
                  <wp:wrapNone/>
                  <wp:docPr id="300" name="Picture 300" descr="N-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N-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C65BA7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50B6E83D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13F84C72" w14:textId="77777777" w:rsidR="005B1C77" w:rsidRPr="00990DC6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Parade</w:t>
            </w:r>
          </w:p>
          <w:p w14:paraId="3799748D" w14:textId="77777777" w:rsidR="005B1C77" w:rsidRPr="00990DC6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N-4-1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15191579" w14:textId="77777777" w:rsidR="005B1C77" w:rsidRPr="00990DC6" w:rsidRDefault="005B1C77" w:rsidP="00990DC6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>Awarded to cadets who participated in a parade as part of a JROTC unit</w:t>
            </w:r>
          </w:p>
        </w:tc>
        <w:tc>
          <w:tcPr>
            <w:tcW w:w="2700" w:type="dxa"/>
          </w:tcPr>
          <w:p w14:paraId="7E598B09" w14:textId="77777777" w:rsidR="005B1C77" w:rsidRPr="00990DC6" w:rsidRDefault="00814178" w:rsidP="000352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6944" behindDoc="0" locked="0" layoutInCell="1" allowOverlap="1" wp14:anchorId="7B732427" wp14:editId="0B3EF27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69215</wp:posOffset>
                  </wp:positionV>
                  <wp:extent cx="997585" cy="258445"/>
                  <wp:effectExtent l="19050" t="0" r="0" b="0"/>
                  <wp:wrapNone/>
                  <wp:docPr id="301" name="Picture 301" descr="N-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N-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37CE6E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13F73D09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0EED4B67" w14:textId="77777777" w:rsidR="005B1C77" w:rsidRPr="00990DC6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Recruiting</w:t>
            </w:r>
          </w:p>
          <w:p w14:paraId="40726CAF" w14:textId="77777777" w:rsidR="005B1C77" w:rsidRPr="00990DC6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N-4-2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00C04D3F" w14:textId="77777777" w:rsidR="005B1C77" w:rsidRPr="00990DC6" w:rsidRDefault="005B1C77" w:rsidP="00877F94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to cadets who recruit at least 2 students to JROTC </w:t>
            </w:r>
          </w:p>
        </w:tc>
        <w:tc>
          <w:tcPr>
            <w:tcW w:w="2700" w:type="dxa"/>
          </w:tcPr>
          <w:p w14:paraId="6C600AED" w14:textId="77777777" w:rsidR="005B1C77" w:rsidRPr="00990DC6" w:rsidRDefault="00814178" w:rsidP="000352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968" behindDoc="0" locked="0" layoutInCell="1" allowOverlap="1" wp14:anchorId="08E79FB6" wp14:editId="38E6C79C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59690</wp:posOffset>
                  </wp:positionV>
                  <wp:extent cx="998220" cy="264160"/>
                  <wp:effectExtent l="19050" t="0" r="0" b="0"/>
                  <wp:wrapNone/>
                  <wp:docPr id="302" name="Picture 302" descr="N-4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N-4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902A46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24B28E55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710B109E" w14:textId="77777777" w:rsidR="005B1C77" w:rsidRPr="00990DC6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Service</w:t>
            </w:r>
          </w:p>
          <w:p w14:paraId="50897103" w14:textId="77777777" w:rsidR="005B1C77" w:rsidRPr="00990DC6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990DC6">
              <w:rPr>
                <w:b/>
                <w:sz w:val="16"/>
                <w:szCs w:val="16"/>
              </w:rPr>
              <w:t>N-4-3 (</w:t>
            </w:r>
            <w:r w:rsidRPr="00990DC6">
              <w:rPr>
                <w:b/>
                <w:i/>
                <w:sz w:val="16"/>
                <w:szCs w:val="16"/>
              </w:rPr>
              <w:t>SAI)</w:t>
            </w:r>
          </w:p>
          <w:p w14:paraId="43C1646B" w14:textId="77777777" w:rsidR="005B1C77" w:rsidRPr="00990DC6" w:rsidRDefault="005B1C77" w:rsidP="00877F94">
            <w:pPr>
              <w:jc w:val="center"/>
              <w:rPr>
                <w:sz w:val="16"/>
                <w:szCs w:val="16"/>
              </w:rPr>
            </w:pPr>
            <w:r w:rsidRPr="00990DC6">
              <w:rPr>
                <w:sz w:val="16"/>
                <w:szCs w:val="16"/>
              </w:rPr>
              <w:t xml:space="preserve">Awarded annually to any cadet who perform community or school service </w:t>
            </w:r>
          </w:p>
        </w:tc>
        <w:tc>
          <w:tcPr>
            <w:tcW w:w="2700" w:type="dxa"/>
          </w:tcPr>
          <w:p w14:paraId="6D363F06" w14:textId="77777777" w:rsidR="005B1C77" w:rsidRPr="00990DC6" w:rsidRDefault="00814178" w:rsidP="000352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8992" behindDoc="0" locked="0" layoutInCell="1" allowOverlap="1" wp14:anchorId="088471E2" wp14:editId="5C11A62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59690</wp:posOffset>
                  </wp:positionV>
                  <wp:extent cx="945515" cy="234950"/>
                  <wp:effectExtent l="19050" t="0" r="6985" b="0"/>
                  <wp:wrapNone/>
                  <wp:docPr id="303" name="Picture 303" descr="N-4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N-4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1CC76F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4C1BC9B6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61162388" w14:textId="77777777" w:rsidR="005B1C77" w:rsidRPr="00EE5E14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Special Attendance</w:t>
            </w:r>
          </w:p>
          <w:p w14:paraId="295DFF22" w14:textId="77777777" w:rsidR="005B1C77" w:rsidRPr="00EE5E14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N-4-4 (</w:t>
            </w:r>
            <w:r w:rsidRPr="00EE5E14">
              <w:rPr>
                <w:b/>
                <w:i/>
                <w:sz w:val="16"/>
                <w:szCs w:val="16"/>
              </w:rPr>
              <w:t>SAI)</w:t>
            </w:r>
          </w:p>
          <w:p w14:paraId="16119651" w14:textId="77777777" w:rsidR="005B1C77" w:rsidRPr="00990DC6" w:rsidRDefault="005B1C77" w:rsidP="00017960">
            <w:pPr>
              <w:jc w:val="center"/>
              <w:rPr>
                <w:sz w:val="16"/>
                <w:szCs w:val="16"/>
              </w:rPr>
            </w:pPr>
            <w:r w:rsidRPr="00EE5E14">
              <w:rPr>
                <w:sz w:val="16"/>
                <w:szCs w:val="16"/>
              </w:rPr>
              <w:t xml:space="preserve">Awarded annually to cadets attending </w:t>
            </w:r>
            <w:r w:rsidR="00017960" w:rsidRPr="00EE5E14">
              <w:rPr>
                <w:sz w:val="16"/>
                <w:szCs w:val="16"/>
              </w:rPr>
              <w:t>the</w:t>
            </w:r>
            <w:r w:rsidRPr="00EE5E14">
              <w:rPr>
                <w:sz w:val="16"/>
                <w:szCs w:val="16"/>
              </w:rPr>
              <w:t xml:space="preserve"> </w:t>
            </w:r>
            <w:r w:rsidR="00017960" w:rsidRPr="00EE5E14">
              <w:rPr>
                <w:sz w:val="16"/>
                <w:szCs w:val="16"/>
              </w:rPr>
              <w:t>D</w:t>
            </w:r>
            <w:r w:rsidRPr="00EE5E14">
              <w:rPr>
                <w:sz w:val="16"/>
                <w:szCs w:val="16"/>
              </w:rPr>
              <w:t xml:space="preserve">istrict </w:t>
            </w:r>
            <w:r w:rsidR="00017960" w:rsidRPr="00EE5E14">
              <w:rPr>
                <w:sz w:val="16"/>
                <w:szCs w:val="16"/>
              </w:rPr>
              <w:t>Final Review</w:t>
            </w:r>
          </w:p>
        </w:tc>
      </w:tr>
      <w:tr w:rsidR="005B1C77" w:rsidRPr="00990DC6" w14:paraId="06001E9D" w14:textId="77777777" w:rsidTr="00990DC6">
        <w:trPr>
          <w:trHeight w:val="1008"/>
        </w:trPr>
        <w:tc>
          <w:tcPr>
            <w:tcW w:w="2808" w:type="dxa"/>
          </w:tcPr>
          <w:p w14:paraId="5F7711B4" w14:textId="77777777" w:rsidR="005B1C77" w:rsidRPr="00990DC6" w:rsidRDefault="00814178" w:rsidP="000352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0016" behindDoc="0" locked="0" layoutInCell="1" allowOverlap="1" wp14:anchorId="2C1FB861" wp14:editId="57F11A08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62865</wp:posOffset>
                  </wp:positionV>
                  <wp:extent cx="914400" cy="263525"/>
                  <wp:effectExtent l="19050" t="0" r="0" b="0"/>
                  <wp:wrapNone/>
                  <wp:docPr id="304" name="Picture 304" descr="N-4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N-4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EF2098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71C2713C" w14:textId="77777777" w:rsidR="005B1C77" w:rsidRPr="00990DC6" w:rsidRDefault="005B1C77" w:rsidP="00990DC6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4B7EFB1D" w14:textId="688EDD55" w:rsidR="005B1C77" w:rsidRPr="00EE5E14" w:rsidRDefault="00574F6C" w:rsidP="00990DC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Top JROTC Class</w:t>
            </w:r>
          </w:p>
          <w:p w14:paraId="61746C2A" w14:textId="77777777" w:rsidR="005B1C77" w:rsidRPr="00EE5E14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color w:val="000000"/>
                <w:sz w:val="16"/>
                <w:szCs w:val="16"/>
              </w:rPr>
              <w:t xml:space="preserve">N-4-5 </w:t>
            </w:r>
            <w:r w:rsidRPr="00EE5E14">
              <w:rPr>
                <w:b/>
                <w:i/>
                <w:color w:val="000000"/>
                <w:sz w:val="16"/>
                <w:szCs w:val="16"/>
              </w:rPr>
              <w:t>(</w:t>
            </w:r>
            <w:r w:rsidR="00EE5E14" w:rsidRPr="00EE5E14">
              <w:rPr>
                <w:b/>
                <w:i/>
                <w:color w:val="000000"/>
                <w:sz w:val="16"/>
                <w:szCs w:val="16"/>
              </w:rPr>
              <w:t>SAI</w:t>
            </w:r>
            <w:r w:rsidRPr="00EE5E14">
              <w:rPr>
                <w:b/>
                <w:i/>
                <w:color w:val="000000"/>
                <w:sz w:val="16"/>
                <w:szCs w:val="16"/>
              </w:rPr>
              <w:t>)</w:t>
            </w:r>
          </w:p>
          <w:p w14:paraId="4A665EEC" w14:textId="63514A47" w:rsidR="005B1C77" w:rsidRPr="00990DC6" w:rsidRDefault="005B1C77" w:rsidP="00EE5E14">
            <w:pPr>
              <w:jc w:val="center"/>
              <w:rPr>
                <w:color w:val="FF0000"/>
                <w:sz w:val="16"/>
                <w:szCs w:val="16"/>
              </w:rPr>
            </w:pPr>
            <w:r w:rsidRPr="00EE5E14">
              <w:rPr>
                <w:color w:val="000000"/>
                <w:sz w:val="16"/>
                <w:szCs w:val="16"/>
              </w:rPr>
              <w:t xml:space="preserve">Awarded </w:t>
            </w:r>
            <w:r w:rsidR="00574F6C">
              <w:rPr>
                <w:sz w:val="16"/>
                <w:szCs w:val="16"/>
              </w:rPr>
              <w:t>every six weeks to cadets that are in the class that has the highest GPA for JROTC.</w:t>
            </w:r>
            <w:r w:rsidRPr="00990DC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14:paraId="54547181" w14:textId="77777777" w:rsidR="005B1C77" w:rsidRPr="00990DC6" w:rsidRDefault="00814178" w:rsidP="000352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578098F8" wp14:editId="7B7949CB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76835</wp:posOffset>
                  </wp:positionV>
                  <wp:extent cx="1095375" cy="252730"/>
                  <wp:effectExtent l="19050" t="0" r="9525" b="0"/>
                  <wp:wrapNone/>
                  <wp:docPr id="305" name="Picture 305" descr="N-4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N-4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933FAC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19FE9336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56623D68" w14:textId="77777777" w:rsidR="005B1C77" w:rsidRPr="00EE5E14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Service Learning</w:t>
            </w:r>
          </w:p>
          <w:p w14:paraId="11DAA0DE" w14:textId="77777777" w:rsidR="005B1C77" w:rsidRPr="00EE5E14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N-4-6 (</w:t>
            </w:r>
            <w:r w:rsidRPr="00EE5E14">
              <w:rPr>
                <w:b/>
                <w:i/>
                <w:sz w:val="16"/>
                <w:szCs w:val="16"/>
              </w:rPr>
              <w:t>SAI)</w:t>
            </w:r>
          </w:p>
          <w:p w14:paraId="0B5A0F36" w14:textId="77777777" w:rsidR="005B1C77" w:rsidRPr="00990DC6" w:rsidRDefault="005B1C77" w:rsidP="00017960">
            <w:pPr>
              <w:jc w:val="center"/>
              <w:rPr>
                <w:sz w:val="16"/>
                <w:szCs w:val="16"/>
              </w:rPr>
            </w:pPr>
            <w:r w:rsidRPr="00EE5E14">
              <w:rPr>
                <w:sz w:val="16"/>
                <w:szCs w:val="16"/>
              </w:rPr>
              <w:t xml:space="preserve">Awarded annually to </w:t>
            </w:r>
            <w:r w:rsidR="00017960" w:rsidRPr="00EE5E14">
              <w:rPr>
                <w:sz w:val="16"/>
                <w:szCs w:val="16"/>
              </w:rPr>
              <w:t xml:space="preserve">cadets who </w:t>
            </w:r>
            <w:r w:rsidRPr="00EE5E14">
              <w:rPr>
                <w:sz w:val="16"/>
                <w:szCs w:val="16"/>
              </w:rPr>
              <w:t xml:space="preserve">participant in </w:t>
            </w:r>
            <w:r w:rsidR="00017960" w:rsidRPr="00EE5E14">
              <w:rPr>
                <w:sz w:val="16"/>
                <w:szCs w:val="16"/>
              </w:rPr>
              <w:t>the</w:t>
            </w:r>
            <w:r w:rsidRPr="00EE5E14">
              <w:rPr>
                <w:sz w:val="16"/>
                <w:szCs w:val="16"/>
              </w:rPr>
              <w:t xml:space="preserve"> service</w:t>
            </w:r>
            <w:r w:rsidR="00017960" w:rsidRPr="00EE5E14">
              <w:rPr>
                <w:sz w:val="16"/>
                <w:szCs w:val="16"/>
              </w:rPr>
              <w:t xml:space="preserve"> portion of the service</w:t>
            </w:r>
            <w:r w:rsidRPr="00EE5E14">
              <w:rPr>
                <w:sz w:val="16"/>
                <w:szCs w:val="16"/>
              </w:rPr>
              <w:t xml:space="preserve"> learning project</w:t>
            </w:r>
          </w:p>
        </w:tc>
        <w:tc>
          <w:tcPr>
            <w:tcW w:w="2700" w:type="dxa"/>
          </w:tcPr>
          <w:p w14:paraId="190644B0" w14:textId="77777777" w:rsidR="005B1C77" w:rsidRPr="00990DC6" w:rsidRDefault="00814178" w:rsidP="0003528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2064" behindDoc="0" locked="0" layoutInCell="1" allowOverlap="1" wp14:anchorId="7710D991" wp14:editId="5C77945F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83185</wp:posOffset>
                  </wp:positionV>
                  <wp:extent cx="1154430" cy="245110"/>
                  <wp:effectExtent l="19050" t="0" r="7620" b="0"/>
                  <wp:wrapNone/>
                  <wp:docPr id="306" name="Picture 306" descr="N-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N-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85E503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4BAF6C18" w14:textId="77777777" w:rsidR="005B1C77" w:rsidRPr="00990DC6" w:rsidRDefault="005B1C77" w:rsidP="0003528B">
            <w:pPr>
              <w:rPr>
                <w:b/>
                <w:sz w:val="16"/>
                <w:szCs w:val="16"/>
              </w:rPr>
            </w:pPr>
          </w:p>
          <w:p w14:paraId="23D2C3EA" w14:textId="77777777" w:rsidR="005B1C77" w:rsidRPr="00EE5E14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Excellent Staff Performance</w:t>
            </w:r>
          </w:p>
          <w:p w14:paraId="67B2B0C3" w14:textId="77777777" w:rsidR="005B1C77" w:rsidRPr="00EE5E14" w:rsidRDefault="005B1C77" w:rsidP="00990DC6">
            <w:pPr>
              <w:jc w:val="center"/>
              <w:rPr>
                <w:b/>
                <w:sz w:val="16"/>
                <w:szCs w:val="16"/>
              </w:rPr>
            </w:pPr>
            <w:r w:rsidRPr="00EE5E14">
              <w:rPr>
                <w:b/>
                <w:sz w:val="16"/>
                <w:szCs w:val="16"/>
              </w:rPr>
              <w:t>N-4-7 (</w:t>
            </w:r>
            <w:r w:rsidRPr="00EE5E14">
              <w:rPr>
                <w:b/>
                <w:i/>
                <w:sz w:val="16"/>
                <w:szCs w:val="16"/>
              </w:rPr>
              <w:t>SAI)</w:t>
            </w:r>
          </w:p>
          <w:p w14:paraId="4D3410FD" w14:textId="77777777" w:rsidR="005B1C77" w:rsidRPr="00990DC6" w:rsidRDefault="005B1C77" w:rsidP="00017960">
            <w:pPr>
              <w:jc w:val="center"/>
              <w:rPr>
                <w:sz w:val="16"/>
                <w:szCs w:val="16"/>
              </w:rPr>
            </w:pPr>
            <w:r w:rsidRPr="00EE5E14">
              <w:rPr>
                <w:sz w:val="16"/>
                <w:szCs w:val="16"/>
              </w:rPr>
              <w:t xml:space="preserve">Awarded annually to cadet staff </w:t>
            </w:r>
            <w:r w:rsidR="00017960" w:rsidRPr="00EE5E14">
              <w:rPr>
                <w:sz w:val="16"/>
                <w:szCs w:val="16"/>
              </w:rPr>
              <w:t>O</w:t>
            </w:r>
            <w:r w:rsidRPr="00EE5E14">
              <w:rPr>
                <w:sz w:val="16"/>
                <w:szCs w:val="16"/>
              </w:rPr>
              <w:t>fficers</w:t>
            </w:r>
            <w:r w:rsidR="00017960" w:rsidRPr="00EE5E14">
              <w:rPr>
                <w:sz w:val="16"/>
                <w:szCs w:val="16"/>
              </w:rPr>
              <w:t>/NCO’s</w:t>
            </w:r>
            <w:r w:rsidRPr="00EE5E14">
              <w:rPr>
                <w:sz w:val="16"/>
                <w:szCs w:val="16"/>
              </w:rPr>
              <w:t xml:space="preserve"> for excellent performance</w:t>
            </w:r>
          </w:p>
        </w:tc>
        <w:tc>
          <w:tcPr>
            <w:tcW w:w="2700" w:type="dxa"/>
          </w:tcPr>
          <w:p w14:paraId="617CA62E" w14:textId="77777777" w:rsidR="005B1C77" w:rsidRPr="00990DC6" w:rsidRDefault="005B1C77" w:rsidP="005B1C7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DA30FBA" w14:textId="74E45A63" w:rsidR="00B76D68" w:rsidRDefault="00B76D68" w:rsidP="00574F6C"/>
    <w:sectPr w:rsidR="00B76D68" w:rsidSect="008D0E5D">
      <w:pgSz w:w="12240" w:h="15840"/>
      <w:pgMar w:top="288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68"/>
    <w:rsid w:val="00000FEE"/>
    <w:rsid w:val="00017960"/>
    <w:rsid w:val="0003528B"/>
    <w:rsid w:val="000D0DCA"/>
    <w:rsid w:val="000F4237"/>
    <w:rsid w:val="00134833"/>
    <w:rsid w:val="0013671A"/>
    <w:rsid w:val="00161431"/>
    <w:rsid w:val="001D7185"/>
    <w:rsid w:val="001F1795"/>
    <w:rsid w:val="002751E3"/>
    <w:rsid w:val="002D346A"/>
    <w:rsid w:val="00355D6E"/>
    <w:rsid w:val="0046021C"/>
    <w:rsid w:val="004A1729"/>
    <w:rsid w:val="004D7BA4"/>
    <w:rsid w:val="004F4C69"/>
    <w:rsid w:val="00513737"/>
    <w:rsid w:val="00541C28"/>
    <w:rsid w:val="00574F6C"/>
    <w:rsid w:val="005B1C77"/>
    <w:rsid w:val="005D6ADA"/>
    <w:rsid w:val="005E29E4"/>
    <w:rsid w:val="00647BCA"/>
    <w:rsid w:val="006649D0"/>
    <w:rsid w:val="0068276E"/>
    <w:rsid w:val="006858D6"/>
    <w:rsid w:val="006A1969"/>
    <w:rsid w:val="006E50B7"/>
    <w:rsid w:val="006F49EE"/>
    <w:rsid w:val="007965FE"/>
    <w:rsid w:val="007A71B6"/>
    <w:rsid w:val="007B67AC"/>
    <w:rsid w:val="007F71C8"/>
    <w:rsid w:val="00814178"/>
    <w:rsid w:val="00877F94"/>
    <w:rsid w:val="008D0E5D"/>
    <w:rsid w:val="008F2183"/>
    <w:rsid w:val="00990DC6"/>
    <w:rsid w:val="00A471C1"/>
    <w:rsid w:val="00A72AE7"/>
    <w:rsid w:val="00B26B22"/>
    <w:rsid w:val="00B76D68"/>
    <w:rsid w:val="00BB1321"/>
    <w:rsid w:val="00BE541A"/>
    <w:rsid w:val="00BF31E4"/>
    <w:rsid w:val="00C508D6"/>
    <w:rsid w:val="00C75DDF"/>
    <w:rsid w:val="00CA0A66"/>
    <w:rsid w:val="00D9320B"/>
    <w:rsid w:val="00DA1951"/>
    <w:rsid w:val="00DF6B88"/>
    <w:rsid w:val="00E06FD8"/>
    <w:rsid w:val="00E2037F"/>
    <w:rsid w:val="00E9798F"/>
    <w:rsid w:val="00EC208E"/>
    <w:rsid w:val="00EE5E14"/>
    <w:rsid w:val="00F15A53"/>
    <w:rsid w:val="00F70C13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70933"/>
  <w15:docId w15:val="{F6D7058F-8276-4388-B9D8-2AD6815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F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HISD JROTC RIBBON POSTER</vt:lpstr>
    </vt:vector>
  </TitlesOfParts>
  <Company>HISD JROTC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HISD JROTC RIBBON POSTER</dc:title>
  <dc:subject/>
  <dc:creator>HISD</dc:creator>
  <cp:keywords/>
  <dc:description/>
  <cp:lastModifiedBy>Bassinger, Brett A</cp:lastModifiedBy>
  <cp:revision>3</cp:revision>
  <cp:lastPrinted>2014-06-04T15:57:00Z</cp:lastPrinted>
  <dcterms:created xsi:type="dcterms:W3CDTF">2020-10-01T20:08:00Z</dcterms:created>
  <dcterms:modified xsi:type="dcterms:W3CDTF">2020-10-01T20:09:00Z</dcterms:modified>
</cp:coreProperties>
</file>